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86A" w:rsidRPr="00D93AF8" w:rsidRDefault="0073077B" w:rsidP="00730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867">
        <w:rPr>
          <w:rFonts w:ascii="Times New Roman" w:hAnsi="Times New Roman" w:cs="Times New Roman"/>
          <w:b/>
          <w:sz w:val="24"/>
          <w:szCs w:val="24"/>
        </w:rPr>
        <w:t>График проведения ВПР 202</w:t>
      </w:r>
      <w:r w:rsidR="00ED4BEB">
        <w:rPr>
          <w:rFonts w:ascii="Times New Roman" w:hAnsi="Times New Roman" w:cs="Times New Roman"/>
          <w:b/>
          <w:sz w:val="24"/>
          <w:szCs w:val="24"/>
        </w:rPr>
        <w:t>4</w:t>
      </w:r>
      <w:r w:rsidR="00071A16" w:rsidRPr="00F24867">
        <w:rPr>
          <w:rFonts w:ascii="Times New Roman" w:hAnsi="Times New Roman" w:cs="Times New Roman"/>
          <w:b/>
          <w:sz w:val="24"/>
          <w:szCs w:val="24"/>
        </w:rPr>
        <w:t>-202</w:t>
      </w:r>
      <w:r w:rsidR="00ED4BEB">
        <w:rPr>
          <w:rFonts w:ascii="Times New Roman" w:hAnsi="Times New Roman" w:cs="Times New Roman"/>
          <w:b/>
          <w:sz w:val="24"/>
          <w:szCs w:val="24"/>
        </w:rPr>
        <w:t>5</w:t>
      </w:r>
    </w:p>
    <w:p w:rsidR="00613837" w:rsidRPr="00F24867" w:rsidRDefault="00613837" w:rsidP="00730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5559" w:type="dxa"/>
        <w:tblInd w:w="392" w:type="dxa"/>
        <w:tblLook w:val="04A0"/>
      </w:tblPr>
      <w:tblGrid>
        <w:gridCol w:w="1123"/>
        <w:gridCol w:w="1055"/>
        <w:gridCol w:w="1054"/>
        <w:gridCol w:w="1055"/>
        <w:gridCol w:w="935"/>
        <w:gridCol w:w="836"/>
        <w:gridCol w:w="803"/>
        <w:gridCol w:w="867"/>
        <w:gridCol w:w="985"/>
        <w:gridCol w:w="952"/>
        <w:gridCol w:w="985"/>
        <w:gridCol w:w="948"/>
        <w:gridCol w:w="982"/>
        <w:gridCol w:w="982"/>
        <w:gridCol w:w="1015"/>
        <w:gridCol w:w="982"/>
      </w:tblGrid>
      <w:tr w:rsidR="00C14552" w:rsidRPr="00F24867" w:rsidTr="003A6D2E">
        <w:tc>
          <w:tcPr>
            <w:tcW w:w="1123" w:type="dxa"/>
            <w:vMerge w:val="restart"/>
          </w:tcPr>
          <w:p w:rsidR="00C14552" w:rsidRPr="00F24867" w:rsidRDefault="00C14552" w:rsidP="008D4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4867">
              <w:rPr>
                <w:rFonts w:ascii="Times New Roman" w:hAnsi="Times New Roman" w:cs="Times New Roman"/>
                <w:b/>
                <w:sz w:val="24"/>
                <w:szCs w:val="24"/>
              </w:rPr>
              <w:t>Класс/</w:t>
            </w:r>
          </w:p>
          <w:p w:rsidR="00C14552" w:rsidRPr="00F24867" w:rsidRDefault="00C14552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86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436" w:type="dxa"/>
            <w:gridSpan w:val="15"/>
          </w:tcPr>
          <w:p w:rsidR="00C14552" w:rsidRDefault="00C14552" w:rsidP="008D4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2B30AB" w:rsidRPr="00F24867" w:rsidTr="002B30AB">
        <w:tc>
          <w:tcPr>
            <w:tcW w:w="1123" w:type="dxa"/>
            <w:vMerge/>
          </w:tcPr>
          <w:p w:rsidR="00D338A2" w:rsidRPr="00F24867" w:rsidRDefault="00D338A2" w:rsidP="008D4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FCC"/>
          </w:tcPr>
          <w:p w:rsidR="00D338A2" w:rsidRPr="00C14552" w:rsidRDefault="00D338A2" w:rsidP="006D7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4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C14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4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054" w:type="dxa"/>
            <w:shd w:val="clear" w:color="auto" w:fill="B4F2FE"/>
          </w:tcPr>
          <w:p w:rsidR="00D338A2" w:rsidRPr="00C14552" w:rsidRDefault="00D338A2" w:rsidP="00C1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C14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4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055" w:type="dxa"/>
            <w:shd w:val="clear" w:color="auto" w:fill="B4F2FE"/>
          </w:tcPr>
          <w:p w:rsidR="00D338A2" w:rsidRPr="00C14552" w:rsidRDefault="00D338A2" w:rsidP="0085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52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35" w:type="dxa"/>
            <w:shd w:val="clear" w:color="auto" w:fill="B4F2FE"/>
          </w:tcPr>
          <w:p w:rsidR="00D338A2" w:rsidRPr="00C14552" w:rsidRDefault="00D338A2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52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36" w:type="dxa"/>
            <w:shd w:val="clear" w:color="auto" w:fill="B4F2FE"/>
          </w:tcPr>
          <w:p w:rsidR="00D338A2" w:rsidRPr="00C14552" w:rsidRDefault="00D338A2" w:rsidP="0008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52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03" w:type="dxa"/>
            <w:shd w:val="clear" w:color="auto" w:fill="B4F2FE"/>
          </w:tcPr>
          <w:p w:rsidR="00D338A2" w:rsidRPr="00C14552" w:rsidRDefault="00D338A2" w:rsidP="004D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52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67" w:type="dxa"/>
            <w:shd w:val="clear" w:color="auto" w:fill="FFFFCC"/>
          </w:tcPr>
          <w:p w:rsidR="00D338A2" w:rsidRPr="00C14552" w:rsidRDefault="00D338A2" w:rsidP="004D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52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85" w:type="dxa"/>
            <w:shd w:val="clear" w:color="auto" w:fill="FFFFCC"/>
          </w:tcPr>
          <w:p w:rsidR="00D338A2" w:rsidRPr="00C14552" w:rsidRDefault="00D338A2" w:rsidP="0008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52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52" w:type="dxa"/>
            <w:shd w:val="clear" w:color="auto" w:fill="FFFFCC"/>
          </w:tcPr>
          <w:p w:rsidR="00D338A2" w:rsidRPr="00C14552" w:rsidRDefault="00D338A2" w:rsidP="0008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52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85" w:type="dxa"/>
            <w:shd w:val="clear" w:color="auto" w:fill="FFFFCC"/>
          </w:tcPr>
          <w:p w:rsidR="00D338A2" w:rsidRPr="00C14552" w:rsidRDefault="00D338A2" w:rsidP="0008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48" w:type="dxa"/>
            <w:shd w:val="clear" w:color="auto" w:fill="FFFFCC"/>
          </w:tcPr>
          <w:p w:rsidR="00D338A2" w:rsidRPr="00C14552" w:rsidRDefault="00D338A2" w:rsidP="00A8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52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82" w:type="dxa"/>
            <w:shd w:val="clear" w:color="auto" w:fill="B4F2FE"/>
          </w:tcPr>
          <w:p w:rsidR="00D338A2" w:rsidRPr="00C14552" w:rsidRDefault="00D338A2" w:rsidP="00A8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14552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982" w:type="dxa"/>
            <w:shd w:val="clear" w:color="auto" w:fill="B4F2FE"/>
          </w:tcPr>
          <w:p w:rsidR="00D338A2" w:rsidRPr="00C14552" w:rsidRDefault="00D338A2" w:rsidP="00A8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52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015" w:type="dxa"/>
            <w:shd w:val="clear" w:color="auto" w:fill="B4F2FE"/>
          </w:tcPr>
          <w:p w:rsidR="00D338A2" w:rsidRPr="00C14552" w:rsidRDefault="00D338A2" w:rsidP="00A8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52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82" w:type="dxa"/>
          </w:tcPr>
          <w:p w:rsidR="00D338A2" w:rsidRDefault="00D338A2" w:rsidP="00B22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14552" w:rsidRPr="00F24867" w:rsidTr="00C14552">
        <w:tc>
          <w:tcPr>
            <w:tcW w:w="1123" w:type="dxa"/>
          </w:tcPr>
          <w:p w:rsidR="00C14552" w:rsidRPr="00F24867" w:rsidRDefault="00C14552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:rsidR="00C14552" w:rsidRPr="00F24867" w:rsidRDefault="005F26C4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54" w:type="dxa"/>
          </w:tcPr>
          <w:p w:rsidR="00C14552" w:rsidRPr="00F24867" w:rsidRDefault="00C14552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C14552" w:rsidRPr="00F24867" w:rsidRDefault="005F26C4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35" w:type="dxa"/>
          </w:tcPr>
          <w:p w:rsidR="00C14552" w:rsidRPr="00F24867" w:rsidRDefault="00C14552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C14552" w:rsidRPr="00F24867" w:rsidRDefault="005F26C4" w:rsidP="004D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03" w:type="dxa"/>
          </w:tcPr>
          <w:p w:rsidR="00C14552" w:rsidRPr="00F24867" w:rsidRDefault="00C14552" w:rsidP="004D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C14552" w:rsidRPr="00F24867" w:rsidRDefault="00C14552" w:rsidP="004D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C14552" w:rsidRPr="00F24867" w:rsidRDefault="00C14552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14552" w:rsidRPr="00F24867" w:rsidRDefault="00C14552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C14552" w:rsidRPr="00F24867" w:rsidRDefault="00C14552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C14552" w:rsidRPr="00F24867" w:rsidRDefault="00C14552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C14552" w:rsidRPr="00F24867" w:rsidRDefault="00C14552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C14552" w:rsidRPr="00F24867" w:rsidRDefault="00C14552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14552" w:rsidRPr="00F24867" w:rsidRDefault="00C14552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C14552" w:rsidRPr="00F24867" w:rsidRDefault="00C14552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552" w:rsidRPr="00F24867" w:rsidTr="00C14552">
        <w:tc>
          <w:tcPr>
            <w:tcW w:w="1123" w:type="dxa"/>
          </w:tcPr>
          <w:p w:rsidR="00C14552" w:rsidRPr="00F24867" w:rsidRDefault="00C14552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</w:tcPr>
          <w:p w:rsidR="00C14552" w:rsidRPr="00F24867" w:rsidRDefault="005F26C4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54" w:type="dxa"/>
          </w:tcPr>
          <w:p w:rsidR="00C14552" w:rsidRPr="00F24867" w:rsidRDefault="00C14552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C14552" w:rsidRPr="00F24867" w:rsidRDefault="005F26C4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35" w:type="dxa"/>
          </w:tcPr>
          <w:p w:rsidR="00C14552" w:rsidRPr="00F24867" w:rsidRDefault="00C14552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C14552" w:rsidRPr="00F24867" w:rsidRDefault="00C14552" w:rsidP="004D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14552" w:rsidRPr="00F24867" w:rsidRDefault="00C14552" w:rsidP="004D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C14552" w:rsidRPr="00F24867" w:rsidRDefault="00C14552" w:rsidP="004D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C14552" w:rsidRPr="00F24867" w:rsidRDefault="005F26C4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52" w:type="dxa"/>
          </w:tcPr>
          <w:p w:rsidR="00C14552" w:rsidRPr="00F24867" w:rsidRDefault="00C14552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C14552" w:rsidRPr="00F24867" w:rsidRDefault="00C14552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C14552" w:rsidRPr="00F24867" w:rsidRDefault="005F26C4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82" w:type="dxa"/>
          </w:tcPr>
          <w:p w:rsidR="00C14552" w:rsidRPr="00F24867" w:rsidRDefault="00C14552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C14552" w:rsidRPr="00F24867" w:rsidRDefault="00C14552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14552" w:rsidRPr="00F24867" w:rsidRDefault="00C14552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C14552" w:rsidRPr="00F24867" w:rsidRDefault="00C14552" w:rsidP="008D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552" w:rsidRPr="00F24867" w:rsidTr="00C14552">
        <w:tc>
          <w:tcPr>
            <w:tcW w:w="1123" w:type="dxa"/>
          </w:tcPr>
          <w:p w:rsidR="00C14552" w:rsidRPr="00F24867" w:rsidRDefault="00C14552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8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</w:tcPr>
          <w:p w:rsidR="00C14552" w:rsidRPr="00F24867" w:rsidRDefault="005F26C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54" w:type="dxa"/>
          </w:tcPr>
          <w:p w:rsidR="00C14552" w:rsidRPr="00F24867" w:rsidRDefault="00C14552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C14552" w:rsidRPr="00F24867" w:rsidRDefault="005F26C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35" w:type="dxa"/>
          </w:tcPr>
          <w:p w:rsidR="00C14552" w:rsidRPr="00F24867" w:rsidRDefault="00C14552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C14552" w:rsidRPr="00F24867" w:rsidRDefault="00C14552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14552" w:rsidRPr="00F24867" w:rsidRDefault="005F26C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67" w:type="dxa"/>
          </w:tcPr>
          <w:p w:rsidR="00C14552" w:rsidRPr="00F24867" w:rsidRDefault="00C14552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C14552" w:rsidRPr="00F24867" w:rsidRDefault="00C14552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14552" w:rsidRPr="00F24867" w:rsidRDefault="00C14552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C14552" w:rsidRPr="00F24867" w:rsidRDefault="005F26C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48" w:type="dxa"/>
          </w:tcPr>
          <w:p w:rsidR="00C14552" w:rsidRPr="00F24867" w:rsidRDefault="00C14552" w:rsidP="004E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C14552" w:rsidRPr="00F24867" w:rsidRDefault="00C14552" w:rsidP="004E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C14552" w:rsidRPr="00F24867" w:rsidRDefault="00C14552" w:rsidP="004E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14552" w:rsidRPr="00F24867" w:rsidRDefault="00C14552" w:rsidP="004E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C14552" w:rsidRPr="00F24867" w:rsidRDefault="00C14552" w:rsidP="004E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552" w:rsidRPr="00F24867" w:rsidTr="00C14552">
        <w:tc>
          <w:tcPr>
            <w:tcW w:w="1123" w:type="dxa"/>
          </w:tcPr>
          <w:p w:rsidR="00C14552" w:rsidRPr="00F24867" w:rsidRDefault="00C14552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8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</w:tcPr>
          <w:p w:rsidR="00C14552" w:rsidRPr="00F24867" w:rsidRDefault="00C14552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C14552" w:rsidRPr="00F24867" w:rsidRDefault="005F26C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55" w:type="dxa"/>
          </w:tcPr>
          <w:p w:rsidR="00C14552" w:rsidRPr="00F24867" w:rsidRDefault="00C14552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C14552" w:rsidRPr="00F24867" w:rsidRDefault="005F26C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36" w:type="dxa"/>
          </w:tcPr>
          <w:p w:rsidR="00C14552" w:rsidRPr="00F24867" w:rsidRDefault="00C14552" w:rsidP="004E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14552" w:rsidRPr="00F24867" w:rsidRDefault="00C14552" w:rsidP="004E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C14552" w:rsidRPr="00F24867" w:rsidRDefault="00C14552" w:rsidP="004E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C14552" w:rsidRPr="00F24867" w:rsidRDefault="005F26C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52" w:type="dxa"/>
          </w:tcPr>
          <w:p w:rsidR="00C14552" w:rsidRPr="00F24867" w:rsidRDefault="00C14552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C14552" w:rsidRPr="00F24867" w:rsidRDefault="00C14552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C14552" w:rsidRPr="00F24867" w:rsidRDefault="005F26C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82" w:type="dxa"/>
          </w:tcPr>
          <w:p w:rsidR="00C14552" w:rsidRPr="00F24867" w:rsidRDefault="00C14552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C14552" w:rsidRPr="00F24867" w:rsidRDefault="00C14552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14552" w:rsidRPr="00F24867" w:rsidRDefault="00C14552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C14552" w:rsidRPr="00F24867" w:rsidRDefault="00C14552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552" w:rsidRPr="00F24867" w:rsidTr="00C14552">
        <w:tc>
          <w:tcPr>
            <w:tcW w:w="1123" w:type="dxa"/>
          </w:tcPr>
          <w:p w:rsidR="00C14552" w:rsidRPr="00F24867" w:rsidRDefault="00C14552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8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5" w:type="dxa"/>
          </w:tcPr>
          <w:p w:rsidR="00C14552" w:rsidRPr="00F24867" w:rsidRDefault="00C14552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C14552" w:rsidRPr="00F24867" w:rsidRDefault="005F26C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55" w:type="dxa"/>
          </w:tcPr>
          <w:p w:rsidR="00C14552" w:rsidRPr="00F24867" w:rsidRDefault="00C14552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C14552" w:rsidRPr="00F24867" w:rsidRDefault="005F26C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36" w:type="dxa"/>
          </w:tcPr>
          <w:p w:rsidR="00C14552" w:rsidRPr="00F24867" w:rsidRDefault="00C14552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14552" w:rsidRPr="00F24867" w:rsidRDefault="00C14552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C14552" w:rsidRPr="00F24867" w:rsidRDefault="005F26C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85" w:type="dxa"/>
          </w:tcPr>
          <w:p w:rsidR="00C14552" w:rsidRPr="00F24867" w:rsidRDefault="00C14552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14552" w:rsidRPr="00F24867" w:rsidRDefault="005F26C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85" w:type="dxa"/>
          </w:tcPr>
          <w:p w:rsidR="00C14552" w:rsidRPr="00F24867" w:rsidRDefault="00C14552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C14552" w:rsidRPr="00F24867" w:rsidRDefault="00C14552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C14552" w:rsidRPr="00F24867" w:rsidRDefault="00C14552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C14552" w:rsidRPr="00F24867" w:rsidRDefault="00C14552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14552" w:rsidRPr="00F24867" w:rsidRDefault="00C14552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C14552" w:rsidRPr="00F24867" w:rsidRDefault="00C14552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552" w:rsidRPr="00F24867" w:rsidTr="00C14552">
        <w:tc>
          <w:tcPr>
            <w:tcW w:w="1123" w:type="dxa"/>
          </w:tcPr>
          <w:p w:rsidR="00C14552" w:rsidRPr="00ED4BEB" w:rsidRDefault="00C14552" w:rsidP="00ED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D4B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</w:tcPr>
          <w:p w:rsidR="00C14552" w:rsidRPr="00F24867" w:rsidRDefault="00C14552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C14552" w:rsidRPr="00F24867" w:rsidRDefault="005F26C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55" w:type="dxa"/>
          </w:tcPr>
          <w:p w:rsidR="00C14552" w:rsidRPr="00F24867" w:rsidRDefault="00C14552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C14552" w:rsidRPr="00F24867" w:rsidRDefault="005F26C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836" w:type="dxa"/>
          </w:tcPr>
          <w:p w:rsidR="00C14552" w:rsidRPr="00F24867" w:rsidRDefault="00C14552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14552" w:rsidRPr="00F24867" w:rsidRDefault="005F26C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67" w:type="dxa"/>
          </w:tcPr>
          <w:p w:rsidR="00C14552" w:rsidRPr="00F24867" w:rsidRDefault="00C14552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C14552" w:rsidRPr="00F24867" w:rsidRDefault="00C14552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14552" w:rsidRPr="00F24867" w:rsidRDefault="00C14552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C14552" w:rsidRPr="00F24867" w:rsidRDefault="005F26C4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48" w:type="dxa"/>
          </w:tcPr>
          <w:p w:rsidR="00C14552" w:rsidRPr="00F24867" w:rsidRDefault="00C14552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C14552" w:rsidRPr="00F24867" w:rsidRDefault="00C14552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C14552" w:rsidRPr="00F24867" w:rsidRDefault="00C14552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14552" w:rsidRPr="00F24867" w:rsidRDefault="00C14552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C14552" w:rsidRPr="00F24867" w:rsidRDefault="00C14552" w:rsidP="00E9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4D5" w:rsidRPr="00F24867" w:rsidRDefault="004A24D5" w:rsidP="00730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837" w:rsidRPr="004A24D5" w:rsidRDefault="004A24D5" w:rsidP="001E4FE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4D5">
        <w:rPr>
          <w:rFonts w:ascii="Times New Roman" w:hAnsi="Times New Roman" w:cs="Times New Roman"/>
          <w:b/>
          <w:sz w:val="24"/>
          <w:szCs w:val="24"/>
          <w:u w:val="single"/>
        </w:rPr>
        <w:t>Условные обозначения:</w:t>
      </w:r>
    </w:p>
    <w:p w:rsidR="00C14552" w:rsidRPr="008523CE" w:rsidRDefault="00C14552" w:rsidP="001E4FE1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523CE">
        <w:rPr>
          <w:rFonts w:ascii="Times New Roman" w:hAnsi="Times New Roman" w:cs="Times New Roman"/>
          <w:b/>
          <w:i/>
          <w:sz w:val="24"/>
          <w:szCs w:val="24"/>
          <w:u w:val="single"/>
        </w:rPr>
        <w:t>4 класс</w:t>
      </w:r>
    </w:p>
    <w:p w:rsidR="004A24D5" w:rsidRPr="004A24D5" w:rsidRDefault="004A24D5" w:rsidP="001E4F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4A24D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A24D5">
        <w:rPr>
          <w:rFonts w:ascii="Times New Roman" w:hAnsi="Times New Roman" w:cs="Times New Roman"/>
          <w:sz w:val="24"/>
          <w:szCs w:val="24"/>
        </w:rPr>
        <w:t xml:space="preserve"> – русский язык</w:t>
      </w:r>
      <w:r w:rsidR="008523CE">
        <w:rPr>
          <w:rFonts w:ascii="Times New Roman" w:hAnsi="Times New Roman" w:cs="Times New Roman"/>
          <w:sz w:val="24"/>
          <w:szCs w:val="24"/>
        </w:rPr>
        <w:t xml:space="preserve"> (1 ч)</w:t>
      </w:r>
    </w:p>
    <w:p w:rsidR="004A24D5" w:rsidRDefault="004A24D5" w:rsidP="001E4F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4D5">
        <w:rPr>
          <w:rFonts w:ascii="Times New Roman" w:hAnsi="Times New Roman" w:cs="Times New Roman"/>
          <w:sz w:val="24"/>
          <w:szCs w:val="24"/>
        </w:rPr>
        <w:t>М – математика</w:t>
      </w:r>
      <w:r w:rsidR="008523CE">
        <w:rPr>
          <w:rFonts w:ascii="Times New Roman" w:hAnsi="Times New Roman" w:cs="Times New Roman"/>
          <w:sz w:val="24"/>
          <w:szCs w:val="24"/>
        </w:rPr>
        <w:t xml:space="preserve"> (1 ч)</w:t>
      </w:r>
    </w:p>
    <w:p w:rsidR="00C14552" w:rsidRPr="008523CE" w:rsidRDefault="00C14552" w:rsidP="001E4FE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523CE">
        <w:rPr>
          <w:rFonts w:ascii="Times New Roman" w:hAnsi="Times New Roman" w:cs="Times New Roman"/>
          <w:b/>
          <w:sz w:val="24"/>
          <w:szCs w:val="24"/>
        </w:rPr>
        <w:t>В – предмет по выбору</w:t>
      </w:r>
    </w:p>
    <w:p w:rsidR="001D69FA" w:rsidRDefault="001D69FA" w:rsidP="001E4F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A24D5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4A24D5">
        <w:rPr>
          <w:rFonts w:ascii="Times New Roman" w:hAnsi="Times New Roman" w:cs="Times New Roman"/>
          <w:sz w:val="24"/>
          <w:szCs w:val="24"/>
        </w:rPr>
        <w:t xml:space="preserve"> – окружающий мир</w:t>
      </w:r>
      <w:r w:rsidR="008523CE">
        <w:rPr>
          <w:rFonts w:ascii="Times New Roman" w:hAnsi="Times New Roman" w:cs="Times New Roman"/>
          <w:sz w:val="24"/>
          <w:szCs w:val="24"/>
        </w:rPr>
        <w:t xml:space="preserve"> (1 ч)</w:t>
      </w:r>
    </w:p>
    <w:p w:rsidR="001D69FA" w:rsidRDefault="00C14552" w:rsidP="001E4F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Л.ч. - литературное чтение</w:t>
      </w:r>
      <w:r w:rsidR="008523CE">
        <w:rPr>
          <w:rFonts w:ascii="Times New Roman" w:hAnsi="Times New Roman" w:cs="Times New Roman"/>
          <w:sz w:val="24"/>
          <w:szCs w:val="24"/>
        </w:rPr>
        <w:t xml:space="preserve"> (1 ч)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4552" w:rsidRDefault="00C14552" w:rsidP="001E4F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А.я. – английский язык</w:t>
      </w:r>
      <w:r w:rsidR="008523CE">
        <w:rPr>
          <w:rFonts w:ascii="Times New Roman" w:hAnsi="Times New Roman" w:cs="Times New Roman"/>
          <w:sz w:val="24"/>
          <w:szCs w:val="24"/>
        </w:rPr>
        <w:t xml:space="preserve"> (1 ч)</w:t>
      </w:r>
    </w:p>
    <w:p w:rsidR="00C14552" w:rsidRDefault="00C14552" w:rsidP="001E4FE1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C14552" w:rsidRPr="008523CE" w:rsidRDefault="00C14552" w:rsidP="001E4FE1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523CE">
        <w:rPr>
          <w:rFonts w:ascii="Times New Roman" w:hAnsi="Times New Roman" w:cs="Times New Roman"/>
          <w:b/>
          <w:i/>
          <w:sz w:val="24"/>
          <w:szCs w:val="24"/>
          <w:u w:val="single"/>
        </w:rPr>
        <w:t>5-8, 10 классы</w:t>
      </w:r>
    </w:p>
    <w:p w:rsidR="00C14552" w:rsidRPr="004A24D5" w:rsidRDefault="00C14552" w:rsidP="00C1455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4A24D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A24D5">
        <w:rPr>
          <w:rFonts w:ascii="Times New Roman" w:hAnsi="Times New Roman" w:cs="Times New Roman"/>
          <w:sz w:val="24"/>
          <w:szCs w:val="24"/>
        </w:rPr>
        <w:t xml:space="preserve"> – русский язык</w:t>
      </w:r>
      <w:r w:rsidR="008523CE">
        <w:rPr>
          <w:rFonts w:ascii="Times New Roman" w:hAnsi="Times New Roman" w:cs="Times New Roman"/>
          <w:sz w:val="24"/>
          <w:szCs w:val="24"/>
        </w:rPr>
        <w:t xml:space="preserve"> (1ч)</w:t>
      </w:r>
    </w:p>
    <w:p w:rsidR="00C14552" w:rsidRDefault="00C14552" w:rsidP="00C1455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4D5">
        <w:rPr>
          <w:rFonts w:ascii="Times New Roman" w:hAnsi="Times New Roman" w:cs="Times New Roman"/>
          <w:sz w:val="24"/>
          <w:szCs w:val="24"/>
        </w:rPr>
        <w:t>М – математика</w:t>
      </w:r>
      <w:r w:rsidR="008523CE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1D69FA" w:rsidRPr="008523CE" w:rsidRDefault="001D69FA" w:rsidP="001E4FE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523CE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="00C14552" w:rsidRPr="008523C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C14552" w:rsidRPr="008523CE">
        <w:rPr>
          <w:rFonts w:ascii="Times New Roman" w:hAnsi="Times New Roman" w:cs="Times New Roman"/>
          <w:b/>
          <w:sz w:val="24"/>
          <w:szCs w:val="24"/>
        </w:rPr>
        <w:t xml:space="preserve">, В2 </w:t>
      </w:r>
      <w:r w:rsidRPr="008523CE">
        <w:rPr>
          <w:rFonts w:ascii="Times New Roman" w:hAnsi="Times New Roman" w:cs="Times New Roman"/>
          <w:b/>
          <w:sz w:val="24"/>
          <w:szCs w:val="24"/>
        </w:rPr>
        <w:t>– предмет по выбору</w:t>
      </w:r>
      <w:r w:rsidR="00E73865" w:rsidRPr="008523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4552" w:rsidRPr="001D69FA" w:rsidRDefault="00C14552" w:rsidP="001E4F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629C7" w:rsidRPr="008523CE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="002629C7" w:rsidRPr="008523C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2629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история, литература, английский язык</w:t>
      </w:r>
      <w:r w:rsidR="00852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 ч), </w:t>
      </w:r>
      <w:r w:rsidR="002629C7" w:rsidRPr="008523CE">
        <w:rPr>
          <w:rFonts w:ascii="Times New Roman" w:hAnsi="Times New Roman" w:cs="Times New Roman"/>
          <w:b/>
          <w:sz w:val="24"/>
          <w:szCs w:val="24"/>
        </w:rPr>
        <w:t>В2</w:t>
      </w:r>
      <w:r>
        <w:rPr>
          <w:rFonts w:ascii="Times New Roman" w:hAnsi="Times New Roman" w:cs="Times New Roman"/>
          <w:sz w:val="24"/>
          <w:szCs w:val="24"/>
        </w:rPr>
        <w:t xml:space="preserve"> – география, биология (2 ч)</w:t>
      </w:r>
      <w:r w:rsidR="008523CE">
        <w:rPr>
          <w:rFonts w:ascii="Times New Roman" w:hAnsi="Times New Roman" w:cs="Times New Roman"/>
          <w:sz w:val="24"/>
          <w:szCs w:val="24"/>
        </w:rPr>
        <w:t>.</w:t>
      </w:r>
    </w:p>
    <w:p w:rsidR="008523CE" w:rsidRPr="001D69FA" w:rsidRDefault="001D69FA" w:rsidP="008523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14552">
        <w:rPr>
          <w:rFonts w:ascii="Times New Roman" w:hAnsi="Times New Roman" w:cs="Times New Roman"/>
          <w:sz w:val="24"/>
          <w:szCs w:val="24"/>
        </w:rPr>
        <w:t xml:space="preserve">: </w:t>
      </w:r>
      <w:r w:rsidR="002629C7" w:rsidRPr="008523CE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="002629C7" w:rsidRPr="008523C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523CE">
        <w:rPr>
          <w:rFonts w:ascii="Times New Roman" w:hAnsi="Times New Roman" w:cs="Times New Roman"/>
          <w:sz w:val="24"/>
          <w:szCs w:val="24"/>
        </w:rPr>
        <w:t xml:space="preserve">история, литература, английский язык, </w:t>
      </w:r>
      <w:r w:rsidR="004A24D5" w:rsidRPr="004A24D5">
        <w:rPr>
          <w:rFonts w:ascii="Times New Roman" w:hAnsi="Times New Roman" w:cs="Times New Roman"/>
          <w:sz w:val="24"/>
          <w:szCs w:val="24"/>
        </w:rPr>
        <w:t>обществознание</w:t>
      </w:r>
      <w:r w:rsidR="008523CE">
        <w:rPr>
          <w:rFonts w:ascii="Times New Roman" w:hAnsi="Times New Roman" w:cs="Times New Roman"/>
          <w:sz w:val="24"/>
          <w:szCs w:val="24"/>
        </w:rPr>
        <w:t xml:space="preserve"> (1 ч)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29C7" w:rsidRPr="008523CE">
        <w:rPr>
          <w:rFonts w:ascii="Times New Roman" w:hAnsi="Times New Roman" w:cs="Times New Roman"/>
          <w:b/>
          <w:sz w:val="24"/>
          <w:szCs w:val="24"/>
        </w:rPr>
        <w:t>В2</w:t>
      </w:r>
      <w:r w:rsidR="008523CE">
        <w:rPr>
          <w:rFonts w:ascii="Times New Roman" w:hAnsi="Times New Roman" w:cs="Times New Roman"/>
          <w:sz w:val="24"/>
          <w:szCs w:val="24"/>
        </w:rPr>
        <w:t xml:space="preserve"> – география, биология (2 ч).</w:t>
      </w:r>
    </w:p>
    <w:p w:rsidR="008523CE" w:rsidRDefault="001D69FA" w:rsidP="001E4F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523C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9C7" w:rsidRPr="008523CE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="002629C7" w:rsidRPr="008523C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8523CE">
        <w:rPr>
          <w:rFonts w:ascii="Times New Roman" w:hAnsi="Times New Roman" w:cs="Times New Roman"/>
          <w:sz w:val="24"/>
          <w:szCs w:val="24"/>
        </w:rPr>
        <w:t xml:space="preserve"> – история, литература, английский язык, </w:t>
      </w:r>
      <w:r w:rsidR="008523CE" w:rsidRPr="004A24D5">
        <w:rPr>
          <w:rFonts w:ascii="Times New Roman" w:hAnsi="Times New Roman" w:cs="Times New Roman"/>
          <w:sz w:val="24"/>
          <w:szCs w:val="24"/>
        </w:rPr>
        <w:t>обществознание</w:t>
      </w:r>
      <w:r w:rsidR="008523CE">
        <w:rPr>
          <w:rFonts w:ascii="Times New Roman" w:hAnsi="Times New Roman" w:cs="Times New Roman"/>
          <w:sz w:val="24"/>
          <w:szCs w:val="24"/>
        </w:rPr>
        <w:t xml:space="preserve"> (1 ч), </w:t>
      </w:r>
      <w:r w:rsidR="002629C7" w:rsidRPr="008523CE">
        <w:rPr>
          <w:rFonts w:ascii="Times New Roman" w:hAnsi="Times New Roman" w:cs="Times New Roman"/>
          <w:b/>
          <w:sz w:val="24"/>
          <w:szCs w:val="24"/>
        </w:rPr>
        <w:t>В2</w:t>
      </w:r>
      <w:r w:rsidR="008523CE">
        <w:rPr>
          <w:rFonts w:ascii="Times New Roman" w:hAnsi="Times New Roman" w:cs="Times New Roman"/>
          <w:sz w:val="24"/>
          <w:szCs w:val="24"/>
        </w:rPr>
        <w:t xml:space="preserve"> – география, биология, физика, информатика (2 ч).</w:t>
      </w:r>
    </w:p>
    <w:p w:rsidR="008523CE" w:rsidRDefault="001D69FA" w:rsidP="008523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523C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9C7" w:rsidRPr="008523CE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="002629C7" w:rsidRPr="008523C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8523CE">
        <w:rPr>
          <w:rFonts w:ascii="Times New Roman" w:hAnsi="Times New Roman" w:cs="Times New Roman"/>
          <w:sz w:val="24"/>
          <w:szCs w:val="24"/>
        </w:rPr>
        <w:t xml:space="preserve"> – история, литература, английский язык, </w:t>
      </w:r>
      <w:r w:rsidR="008523CE" w:rsidRPr="004A24D5">
        <w:rPr>
          <w:rFonts w:ascii="Times New Roman" w:hAnsi="Times New Roman" w:cs="Times New Roman"/>
          <w:sz w:val="24"/>
          <w:szCs w:val="24"/>
        </w:rPr>
        <w:t>обществознание</w:t>
      </w:r>
      <w:r w:rsidR="008523CE">
        <w:rPr>
          <w:rFonts w:ascii="Times New Roman" w:hAnsi="Times New Roman" w:cs="Times New Roman"/>
          <w:sz w:val="24"/>
          <w:szCs w:val="24"/>
        </w:rPr>
        <w:t xml:space="preserve"> (1 ч), </w:t>
      </w:r>
      <w:r w:rsidR="002629C7" w:rsidRPr="008523CE">
        <w:rPr>
          <w:rFonts w:ascii="Times New Roman" w:hAnsi="Times New Roman" w:cs="Times New Roman"/>
          <w:b/>
          <w:sz w:val="24"/>
          <w:szCs w:val="24"/>
        </w:rPr>
        <w:t>В2</w:t>
      </w:r>
      <w:r w:rsidR="008523CE">
        <w:rPr>
          <w:rFonts w:ascii="Times New Roman" w:hAnsi="Times New Roman" w:cs="Times New Roman"/>
          <w:sz w:val="24"/>
          <w:szCs w:val="24"/>
        </w:rPr>
        <w:t xml:space="preserve"> – география, биология, физика, информатика, химия (2 ч).</w:t>
      </w:r>
    </w:p>
    <w:p w:rsidR="008523CE" w:rsidRDefault="008523CE" w:rsidP="001E4F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523CE" w:rsidRDefault="008523CE" w:rsidP="001E4FE1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523CE">
        <w:rPr>
          <w:rFonts w:ascii="Times New Roman" w:hAnsi="Times New Roman" w:cs="Times New Roman"/>
          <w:b/>
          <w:i/>
          <w:sz w:val="24"/>
          <w:szCs w:val="24"/>
          <w:u w:val="single"/>
        </w:rPr>
        <w:t>10 классы</w:t>
      </w:r>
    </w:p>
    <w:p w:rsidR="008523CE" w:rsidRPr="004A24D5" w:rsidRDefault="008523CE" w:rsidP="008523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4A24D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A24D5">
        <w:rPr>
          <w:rFonts w:ascii="Times New Roman" w:hAnsi="Times New Roman" w:cs="Times New Roman"/>
          <w:sz w:val="24"/>
          <w:szCs w:val="24"/>
        </w:rPr>
        <w:t xml:space="preserve"> – русский язык</w:t>
      </w:r>
      <w:r>
        <w:rPr>
          <w:rFonts w:ascii="Times New Roman" w:hAnsi="Times New Roman" w:cs="Times New Roman"/>
          <w:sz w:val="24"/>
          <w:szCs w:val="24"/>
        </w:rPr>
        <w:t xml:space="preserve"> (2 ч)</w:t>
      </w:r>
    </w:p>
    <w:p w:rsidR="008523CE" w:rsidRDefault="008523CE" w:rsidP="008523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24D5">
        <w:rPr>
          <w:rFonts w:ascii="Times New Roman" w:hAnsi="Times New Roman" w:cs="Times New Roman"/>
          <w:sz w:val="24"/>
          <w:szCs w:val="24"/>
        </w:rPr>
        <w:t>М – математика</w:t>
      </w:r>
      <w:r>
        <w:rPr>
          <w:rFonts w:ascii="Times New Roman" w:hAnsi="Times New Roman" w:cs="Times New Roman"/>
          <w:sz w:val="24"/>
          <w:szCs w:val="24"/>
        </w:rPr>
        <w:t xml:space="preserve"> (2 ч)</w:t>
      </w:r>
    </w:p>
    <w:p w:rsidR="008523CE" w:rsidRPr="008523CE" w:rsidRDefault="008523CE" w:rsidP="008523C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523CE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8523C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8523CE">
        <w:rPr>
          <w:rFonts w:ascii="Times New Roman" w:hAnsi="Times New Roman" w:cs="Times New Roman"/>
          <w:b/>
          <w:sz w:val="24"/>
          <w:szCs w:val="24"/>
        </w:rPr>
        <w:t xml:space="preserve">, В2 – предмет по выбору </w:t>
      </w:r>
    </w:p>
    <w:p w:rsidR="001D69FA" w:rsidRDefault="00A95ACB" w:rsidP="001E4F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523C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629C7">
        <w:rPr>
          <w:rFonts w:ascii="Times New Roman" w:hAnsi="Times New Roman" w:cs="Times New Roman"/>
          <w:sz w:val="24"/>
          <w:szCs w:val="24"/>
        </w:rPr>
        <w:t xml:space="preserve">: </w:t>
      </w:r>
      <w:r w:rsidR="002629C7" w:rsidRPr="008523CE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="002629C7" w:rsidRPr="008523C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8523CE">
        <w:rPr>
          <w:rFonts w:ascii="Times New Roman" w:hAnsi="Times New Roman" w:cs="Times New Roman"/>
          <w:sz w:val="24"/>
          <w:szCs w:val="24"/>
        </w:rPr>
        <w:t xml:space="preserve"> – история, литература, английский язык, </w:t>
      </w:r>
      <w:r w:rsidR="008523CE" w:rsidRPr="004A24D5">
        <w:rPr>
          <w:rFonts w:ascii="Times New Roman" w:hAnsi="Times New Roman" w:cs="Times New Roman"/>
          <w:sz w:val="24"/>
          <w:szCs w:val="24"/>
        </w:rPr>
        <w:t>обществознание</w:t>
      </w:r>
      <w:r w:rsidR="008523CE">
        <w:rPr>
          <w:rFonts w:ascii="Times New Roman" w:hAnsi="Times New Roman" w:cs="Times New Roman"/>
          <w:sz w:val="24"/>
          <w:szCs w:val="24"/>
        </w:rPr>
        <w:t xml:space="preserve"> (2 ч), </w:t>
      </w:r>
      <w:r w:rsidR="002629C7" w:rsidRPr="008523CE">
        <w:rPr>
          <w:rFonts w:ascii="Times New Roman" w:hAnsi="Times New Roman" w:cs="Times New Roman"/>
          <w:b/>
          <w:sz w:val="24"/>
          <w:szCs w:val="24"/>
        </w:rPr>
        <w:t>В2</w:t>
      </w:r>
      <w:r w:rsidR="008523CE">
        <w:rPr>
          <w:rFonts w:ascii="Times New Roman" w:hAnsi="Times New Roman" w:cs="Times New Roman"/>
          <w:sz w:val="24"/>
          <w:szCs w:val="24"/>
        </w:rPr>
        <w:t xml:space="preserve"> – география, физика, химия (2 ч).</w:t>
      </w:r>
    </w:p>
    <w:p w:rsidR="006549A2" w:rsidRDefault="006549A2" w:rsidP="001E4F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4D5" w:rsidRPr="004A24D5" w:rsidRDefault="004A24D5" w:rsidP="004A24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A24D5" w:rsidRPr="004A24D5" w:rsidSect="0073077B">
      <w:pgSz w:w="16838" w:h="11906" w:orient="landscape"/>
      <w:pgMar w:top="567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9CA"/>
    <w:rsid w:val="0004218C"/>
    <w:rsid w:val="00043B40"/>
    <w:rsid w:val="00064852"/>
    <w:rsid w:val="00071A16"/>
    <w:rsid w:val="00077C5B"/>
    <w:rsid w:val="0008083E"/>
    <w:rsid w:val="00080C20"/>
    <w:rsid w:val="00087F8D"/>
    <w:rsid w:val="000E1964"/>
    <w:rsid w:val="0013500E"/>
    <w:rsid w:val="0016337F"/>
    <w:rsid w:val="001D69FA"/>
    <w:rsid w:val="001E2999"/>
    <w:rsid w:val="001E4FE1"/>
    <w:rsid w:val="002629C7"/>
    <w:rsid w:val="002B30AB"/>
    <w:rsid w:val="00322DB4"/>
    <w:rsid w:val="003C1134"/>
    <w:rsid w:val="00413957"/>
    <w:rsid w:val="00443275"/>
    <w:rsid w:val="004473CD"/>
    <w:rsid w:val="004A24D5"/>
    <w:rsid w:val="004E2032"/>
    <w:rsid w:val="004E377D"/>
    <w:rsid w:val="005C36C0"/>
    <w:rsid w:val="005F26C4"/>
    <w:rsid w:val="0060346C"/>
    <w:rsid w:val="00613837"/>
    <w:rsid w:val="006549A2"/>
    <w:rsid w:val="006A74E7"/>
    <w:rsid w:val="006D7711"/>
    <w:rsid w:val="0073077B"/>
    <w:rsid w:val="007F665D"/>
    <w:rsid w:val="008523CE"/>
    <w:rsid w:val="008548F3"/>
    <w:rsid w:val="0085711C"/>
    <w:rsid w:val="00933D28"/>
    <w:rsid w:val="00A22C12"/>
    <w:rsid w:val="00A5586A"/>
    <w:rsid w:val="00A95ACB"/>
    <w:rsid w:val="00B222DD"/>
    <w:rsid w:val="00B93412"/>
    <w:rsid w:val="00C1171C"/>
    <w:rsid w:val="00C14552"/>
    <w:rsid w:val="00C7461C"/>
    <w:rsid w:val="00D338A2"/>
    <w:rsid w:val="00D40013"/>
    <w:rsid w:val="00D93AF8"/>
    <w:rsid w:val="00E41B0C"/>
    <w:rsid w:val="00E73865"/>
    <w:rsid w:val="00E92DDD"/>
    <w:rsid w:val="00EB037C"/>
    <w:rsid w:val="00ED4BEB"/>
    <w:rsid w:val="00F10332"/>
    <w:rsid w:val="00F24867"/>
    <w:rsid w:val="00F639CA"/>
    <w:rsid w:val="00F85CEC"/>
    <w:rsid w:val="00F96E93"/>
    <w:rsid w:val="00FB79D4"/>
    <w:rsid w:val="00FF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user</cp:lastModifiedBy>
  <cp:revision>39</cp:revision>
  <cp:lastPrinted>2025-02-27T04:19:00Z</cp:lastPrinted>
  <dcterms:created xsi:type="dcterms:W3CDTF">2021-02-23T03:13:00Z</dcterms:created>
  <dcterms:modified xsi:type="dcterms:W3CDTF">2025-03-11T04:21:00Z</dcterms:modified>
</cp:coreProperties>
</file>