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90" w:rsidRPr="00507506" w:rsidRDefault="00B50845">
      <w:pPr>
        <w:spacing w:after="0" w:line="408" w:lineRule="auto"/>
        <w:ind w:left="120"/>
        <w:jc w:val="center"/>
        <w:rPr>
          <w:lang w:val="ru-RU"/>
        </w:rPr>
      </w:pPr>
      <w:bookmarkStart w:id="0" w:name="block-35514656"/>
      <w:r w:rsidRPr="005075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2190" w:rsidRPr="00507506" w:rsidRDefault="00B50845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50750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Томской области</w:t>
      </w:r>
      <w:bookmarkEnd w:id="1"/>
      <w:r w:rsidRPr="005075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2190" w:rsidRDefault="00B50845">
      <w:pPr>
        <w:spacing w:after="0" w:line="408" w:lineRule="auto"/>
        <w:ind w:left="120"/>
        <w:jc w:val="center"/>
      </w:pPr>
      <w:bookmarkStart w:id="2" w:name="6a79db9e-395e-41b7-ae56-606e60c06ed6"/>
      <w:proofErr w:type="spellStart"/>
      <w:r>
        <w:rPr>
          <w:rFonts w:ascii="Times New Roman" w:hAnsi="Times New Roman"/>
          <w:b/>
          <w:color w:val="000000"/>
          <w:sz w:val="28"/>
        </w:rPr>
        <w:t>Северск</w:t>
      </w:r>
      <w:bookmarkEnd w:id="2"/>
      <w:proofErr w:type="spellEnd"/>
    </w:p>
    <w:p w:rsidR="006A2190" w:rsidRDefault="00B50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6A2190" w:rsidRDefault="006A2190">
      <w:pPr>
        <w:spacing w:after="0"/>
        <w:ind w:left="120"/>
      </w:pPr>
    </w:p>
    <w:p w:rsidR="006A2190" w:rsidRDefault="006A2190">
      <w:pPr>
        <w:spacing w:after="0"/>
        <w:ind w:left="120"/>
      </w:pPr>
    </w:p>
    <w:p w:rsidR="006A2190" w:rsidRDefault="006A2190">
      <w:pPr>
        <w:spacing w:after="0"/>
        <w:ind w:left="120"/>
      </w:pPr>
    </w:p>
    <w:p w:rsidR="006A2190" w:rsidRDefault="006A21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07506" w:rsidTr="000D4161">
        <w:tc>
          <w:tcPr>
            <w:tcW w:w="3114" w:type="dxa"/>
          </w:tcPr>
          <w:p w:rsidR="00C53FFE" w:rsidRPr="0040209D" w:rsidRDefault="00B508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508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508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08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Малютина Н.В.</w:t>
            </w:r>
          </w:p>
          <w:p w:rsidR="004E6975" w:rsidRDefault="00B50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5075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0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08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508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</w:p>
          <w:p w:rsidR="004E6975" w:rsidRDefault="00B508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08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Д.Г.</w:t>
            </w:r>
          </w:p>
          <w:p w:rsidR="004E6975" w:rsidRDefault="00B50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0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08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08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87</w:t>
            </w:r>
          </w:p>
          <w:p w:rsidR="000E6D86" w:rsidRDefault="00B508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08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 Н.А.</w:t>
            </w:r>
          </w:p>
          <w:p w:rsidR="000E6D86" w:rsidRDefault="00B508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0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Default="00B50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2190" w:rsidRDefault="00B508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4670106)</w:t>
      </w:r>
    </w:p>
    <w:p w:rsidR="006A2190" w:rsidRDefault="006A2190">
      <w:pPr>
        <w:spacing w:after="0"/>
        <w:ind w:left="120"/>
        <w:jc w:val="center"/>
      </w:pPr>
    </w:p>
    <w:p w:rsidR="006A2190" w:rsidRPr="00507506" w:rsidRDefault="00B50845">
      <w:pPr>
        <w:spacing w:after="0" w:line="408" w:lineRule="auto"/>
        <w:ind w:left="120"/>
        <w:jc w:val="center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6A2190" w:rsidRPr="00507506" w:rsidRDefault="00B50845">
      <w:pPr>
        <w:spacing w:after="0" w:line="408" w:lineRule="auto"/>
        <w:ind w:left="120"/>
        <w:jc w:val="center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6A2190">
      <w:pPr>
        <w:spacing w:after="0"/>
        <w:ind w:left="120"/>
        <w:jc w:val="center"/>
        <w:rPr>
          <w:lang w:val="ru-RU"/>
        </w:rPr>
      </w:pPr>
    </w:p>
    <w:p w:rsidR="006A2190" w:rsidRPr="00507506" w:rsidRDefault="00B50845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507506">
        <w:rPr>
          <w:rFonts w:ascii="Times New Roman" w:hAnsi="Times New Roman"/>
          <w:b/>
          <w:color w:val="000000"/>
          <w:sz w:val="28"/>
          <w:lang w:val="ru-RU"/>
        </w:rPr>
        <w:t xml:space="preserve">Северск </w:t>
      </w:r>
      <w:bookmarkStart w:id="4" w:name="cc9c1c5d-85b7-4c8f-b36f-9edff786d340"/>
      <w:bookmarkEnd w:id="3"/>
      <w:r w:rsidRPr="0050750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6A2190">
      <w:pPr>
        <w:rPr>
          <w:lang w:val="ru-RU"/>
        </w:rPr>
        <w:sectPr w:rsidR="006A2190" w:rsidRPr="00507506">
          <w:pgSz w:w="11906" w:h="16383"/>
          <w:pgMar w:top="1134" w:right="850" w:bottom="1134" w:left="1701" w:header="720" w:footer="720" w:gutter="0"/>
          <w:cols w:space="720"/>
        </w:sectPr>
      </w:pPr>
    </w:p>
    <w:p w:rsidR="006A2190" w:rsidRPr="00507506" w:rsidRDefault="00B50845">
      <w:pPr>
        <w:spacing w:after="0" w:line="264" w:lineRule="auto"/>
        <w:ind w:left="120"/>
        <w:jc w:val="both"/>
        <w:rPr>
          <w:lang w:val="ru-RU"/>
        </w:rPr>
      </w:pPr>
      <w:bookmarkStart w:id="5" w:name="block-35514659"/>
      <w:bookmarkEnd w:id="0"/>
      <w:r w:rsidRPr="005075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</w:t>
      </w:r>
      <w:r w:rsidRPr="00507506">
        <w:rPr>
          <w:rFonts w:ascii="Times New Roman" w:hAnsi="Times New Roman"/>
          <w:color w:val="000000"/>
          <w:sz w:val="28"/>
          <w:lang w:val="ru-RU"/>
        </w:rPr>
        <w:t>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507506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A2190" w:rsidRDefault="00B5084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 xml:space="preserve">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A2190" w:rsidRPr="00507506" w:rsidRDefault="00B5084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A2190" w:rsidRPr="00507506" w:rsidRDefault="00B5084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507506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:rsidR="006A2190" w:rsidRPr="00507506" w:rsidRDefault="00B5084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</w:t>
      </w:r>
      <w:r w:rsidRPr="00507506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6A2190" w:rsidRPr="00507506" w:rsidRDefault="00B5084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507506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507506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A2190" w:rsidRDefault="00B50845">
      <w:pPr>
        <w:spacing w:after="0"/>
        <w:ind w:firstLine="600"/>
      </w:pPr>
      <w:r w:rsidRPr="0050750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507506">
        <w:rPr>
          <w:rFonts w:ascii="Times New Roman" w:hAnsi="Times New Roman"/>
          <w:color w:val="333333"/>
          <w:sz w:val="28"/>
          <w:lang w:val="ru-RU"/>
        </w:rPr>
        <w:t>х».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A2190" w:rsidRDefault="00B50845">
      <w:pPr>
        <w:spacing w:after="0"/>
        <w:ind w:firstLine="600"/>
      </w:pPr>
      <w:r w:rsidRPr="0050750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6A2190" w:rsidRPr="00507506" w:rsidRDefault="00B50845">
      <w:pPr>
        <w:spacing w:after="0"/>
        <w:ind w:firstLine="600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507506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507506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507506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507506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 w:rsidRPr="00507506">
        <w:rPr>
          <w:rFonts w:ascii="Times New Roman" w:hAnsi="Times New Roman"/>
          <w:color w:val="000000"/>
          <w:sz w:val="28"/>
          <w:lang w:val="ru-RU"/>
        </w:rPr>
        <w:t>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государства. При этом </w:t>
      </w: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50750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50750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50750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50750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507506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50750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50750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507506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50750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50750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50750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50750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6A2190" w:rsidRPr="00507506" w:rsidRDefault="00B50845">
      <w:pPr>
        <w:spacing w:after="0" w:line="264" w:lineRule="auto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507506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6A2190" w:rsidRPr="00507506" w:rsidRDefault="006A2190">
      <w:pPr>
        <w:rPr>
          <w:lang w:val="ru-RU"/>
        </w:rPr>
        <w:sectPr w:rsidR="006A2190" w:rsidRPr="00507506">
          <w:pgSz w:w="11906" w:h="16383"/>
          <w:pgMar w:top="1134" w:right="850" w:bottom="1134" w:left="1701" w:header="720" w:footer="720" w:gutter="0"/>
          <w:cols w:space="720"/>
        </w:sectPr>
      </w:pPr>
    </w:p>
    <w:p w:rsidR="006A2190" w:rsidRPr="00507506" w:rsidRDefault="00B50845">
      <w:pPr>
        <w:spacing w:after="0" w:line="264" w:lineRule="auto"/>
        <w:ind w:left="120"/>
        <w:jc w:val="both"/>
        <w:rPr>
          <w:lang w:val="ru-RU"/>
        </w:rPr>
      </w:pPr>
      <w:bookmarkStart w:id="6" w:name="block-35514653"/>
      <w:bookmarkEnd w:id="5"/>
      <w:r w:rsidRPr="005075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2190" w:rsidRPr="00507506" w:rsidRDefault="00B50845">
      <w:pPr>
        <w:spacing w:after="0" w:line="24" w:lineRule="auto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реализ</w:t>
      </w:r>
      <w:r w:rsidRPr="00507506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50750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50750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50750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507506" w:rsidRDefault="0050750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7506" w:rsidRDefault="0050750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507506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507506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507506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507506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507506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507506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507506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507506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507506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A2190" w:rsidRPr="00507506" w:rsidRDefault="00B50845">
      <w:pPr>
        <w:spacing w:after="0" w:line="264" w:lineRule="auto"/>
        <w:ind w:firstLine="600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общие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507506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507506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507506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507506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507506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507506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507506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507506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507506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507506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507506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507506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507506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507506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507506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507506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07506">
        <w:rPr>
          <w:rFonts w:ascii="Times New Roman" w:hAnsi="Times New Roman"/>
          <w:color w:val="000000"/>
          <w:sz w:val="28"/>
          <w:lang w:val="ru-RU"/>
        </w:rPr>
        <w:t>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507506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507506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507506">
        <w:rPr>
          <w:rFonts w:ascii="Times New Roman" w:hAnsi="Times New Roman"/>
          <w:color w:val="000000"/>
          <w:sz w:val="28"/>
          <w:lang w:val="ru-RU"/>
        </w:rPr>
        <w:t>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507506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507506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507506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507506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чре</w:t>
      </w:r>
      <w:r w:rsidRPr="00507506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507506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507506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роль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507506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507506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507506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507506">
        <w:rPr>
          <w:rFonts w:ascii="Times New Roman" w:hAnsi="Times New Roman"/>
          <w:color w:val="000000"/>
          <w:sz w:val="28"/>
          <w:lang w:val="ru-RU"/>
        </w:rPr>
        <w:t>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507506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507506" w:rsidRDefault="0050750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7506" w:rsidRDefault="0050750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bookmarkStart w:id="7" w:name="_GoBack"/>
      <w:bookmarkEnd w:id="7"/>
      <w:r w:rsidRPr="0050750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9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507506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507506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507506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507506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507506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507506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507506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507506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фальшивые аккаунты, вредные советчики, манипуляторы;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507506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507506">
        <w:rPr>
          <w:rFonts w:ascii="Times New Roman" w:hAnsi="Times New Roman"/>
          <w:color w:val="000000"/>
          <w:sz w:val="28"/>
          <w:lang w:val="ru-RU"/>
        </w:rPr>
        <w:t>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507506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:rsidR="006A2190" w:rsidRPr="00507506" w:rsidRDefault="006A2190">
      <w:pPr>
        <w:spacing w:after="0" w:line="264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</w:t>
      </w:r>
      <w:r w:rsidRPr="00507506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6A2190">
      <w:pPr>
        <w:rPr>
          <w:lang w:val="ru-RU"/>
        </w:rPr>
        <w:sectPr w:rsidR="006A2190" w:rsidRPr="00507506">
          <w:pgSz w:w="11906" w:h="16383"/>
          <w:pgMar w:top="1134" w:right="850" w:bottom="1134" w:left="1701" w:header="720" w:footer="720" w:gutter="0"/>
          <w:cols w:space="720"/>
        </w:sectPr>
      </w:pPr>
    </w:p>
    <w:p w:rsidR="006A2190" w:rsidRPr="00507506" w:rsidRDefault="00B50845">
      <w:pPr>
        <w:spacing w:after="0"/>
        <w:ind w:left="120"/>
        <w:rPr>
          <w:lang w:val="ru-RU"/>
        </w:rPr>
      </w:pPr>
      <w:bookmarkStart w:id="8" w:name="block-35514654"/>
      <w:bookmarkEnd w:id="6"/>
      <w:r w:rsidRPr="005075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2190" w:rsidRPr="00507506" w:rsidRDefault="006A2190">
      <w:pPr>
        <w:spacing w:after="0" w:line="120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2190" w:rsidRPr="00507506" w:rsidRDefault="006A2190">
      <w:pPr>
        <w:spacing w:after="0" w:line="120" w:lineRule="auto"/>
        <w:ind w:left="120"/>
        <w:jc w:val="both"/>
        <w:rPr>
          <w:lang w:val="ru-RU"/>
        </w:rPr>
      </w:pP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50750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50750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50750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50750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50750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50750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507506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50750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50750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507506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507506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507506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507506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507506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507506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507506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A2190" w:rsidRPr="00507506" w:rsidRDefault="00B50845">
      <w:pPr>
        <w:spacing w:after="0" w:line="252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расши</w:t>
      </w:r>
      <w:r w:rsidRPr="00507506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6A2190" w:rsidRPr="00507506" w:rsidRDefault="006A2190">
      <w:pPr>
        <w:spacing w:after="0"/>
        <w:ind w:left="120"/>
        <w:jc w:val="both"/>
        <w:rPr>
          <w:lang w:val="ru-RU"/>
        </w:rPr>
      </w:pP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2190" w:rsidRPr="00507506" w:rsidRDefault="00B50845">
      <w:pPr>
        <w:spacing w:after="0" w:line="96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.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50750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507506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507506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507506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507506">
        <w:rPr>
          <w:rFonts w:ascii="Times New Roman" w:hAnsi="Times New Roman"/>
          <w:color w:val="000000"/>
          <w:sz w:val="28"/>
          <w:lang w:val="ru-RU"/>
        </w:rPr>
        <w:t>: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507506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507506">
        <w:rPr>
          <w:rFonts w:ascii="Times New Roman" w:hAnsi="Times New Roman"/>
          <w:color w:val="000000"/>
          <w:sz w:val="28"/>
          <w:lang w:val="ru-RU"/>
        </w:rPr>
        <w:t>в;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507506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507506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507506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507506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507506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507506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507506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507506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507506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507506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</w:t>
      </w:r>
      <w:r w:rsidRPr="00507506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507506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507506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507506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507506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507506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507506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507506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507506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507506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507506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507506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507506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507506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507506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507506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507506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6A2190" w:rsidRPr="00507506" w:rsidRDefault="00B50845">
      <w:pPr>
        <w:spacing w:after="0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507506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507506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507506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507506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507506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507506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507506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507506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507506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507506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507506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507506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507506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507506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507506">
        <w:rPr>
          <w:rFonts w:ascii="Times New Roman" w:hAnsi="Times New Roman"/>
          <w:color w:val="000000"/>
          <w:sz w:val="28"/>
          <w:lang w:val="ru-RU"/>
        </w:rPr>
        <w:t>ры;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507506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507506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507506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07506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</w:t>
      </w:r>
      <w:r w:rsidRPr="00507506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</w:t>
      </w:r>
      <w:r w:rsidRPr="00507506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507506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507506">
        <w:rPr>
          <w:rFonts w:ascii="Times New Roman" w:hAnsi="Times New Roman"/>
          <w:color w:val="000000"/>
          <w:sz w:val="28"/>
          <w:lang w:val="ru-RU"/>
        </w:rPr>
        <w:t>м;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507506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507506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507506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507506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507506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507506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507506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507506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507506">
        <w:rPr>
          <w:rFonts w:ascii="Times New Roman" w:hAnsi="Times New Roman"/>
          <w:color w:val="000000"/>
          <w:sz w:val="28"/>
          <w:lang w:val="ru-RU"/>
        </w:rPr>
        <w:t>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507506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50750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507506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507506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6A2190" w:rsidRPr="00507506" w:rsidRDefault="00B50845">
      <w:pPr>
        <w:spacing w:after="0" w:line="264" w:lineRule="auto"/>
        <w:ind w:firstLine="600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50750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507506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507506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507506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507506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50750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50750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507506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50750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50750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50750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50750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507506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</w:t>
      </w:r>
      <w:r w:rsidRPr="0050750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507506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507506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507506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</w:t>
      </w:r>
      <w:r w:rsidRPr="00507506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507506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507506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507506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50750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07506">
        <w:rPr>
          <w:rFonts w:ascii="Times New Roman" w:hAnsi="Times New Roman"/>
          <w:color w:val="000000"/>
          <w:sz w:val="28"/>
          <w:lang w:val="ru-RU"/>
        </w:rPr>
        <w:t>»;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507506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A2190" w:rsidRPr="00507506" w:rsidRDefault="00B50845">
      <w:pPr>
        <w:spacing w:after="0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507506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507506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507506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507506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A2190" w:rsidRPr="00507506" w:rsidRDefault="00B50845">
      <w:pPr>
        <w:spacing w:after="0" w:line="264" w:lineRule="auto"/>
        <w:ind w:firstLine="60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507506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6A2190" w:rsidRPr="00507506" w:rsidRDefault="006A2190">
      <w:pPr>
        <w:rPr>
          <w:lang w:val="ru-RU"/>
        </w:rPr>
        <w:sectPr w:rsidR="006A2190" w:rsidRPr="00507506">
          <w:pgSz w:w="11906" w:h="16383"/>
          <w:pgMar w:top="1134" w:right="850" w:bottom="1134" w:left="1701" w:header="720" w:footer="720" w:gutter="0"/>
          <w:cols w:space="720"/>
        </w:sectPr>
      </w:pPr>
    </w:p>
    <w:p w:rsidR="006A2190" w:rsidRDefault="00B50845">
      <w:pPr>
        <w:spacing w:after="0"/>
        <w:ind w:left="120"/>
      </w:pPr>
      <w:bookmarkStart w:id="9" w:name="block-35514655"/>
      <w:bookmarkEnd w:id="8"/>
      <w:r w:rsidRPr="005075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2190" w:rsidRDefault="00B50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A219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</w:tr>
      <w:tr w:rsidR="006A2190" w:rsidRPr="00507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A2190" w:rsidRDefault="006A2190"/>
        </w:tc>
      </w:tr>
    </w:tbl>
    <w:p w:rsidR="006A2190" w:rsidRDefault="006A2190">
      <w:pPr>
        <w:sectPr w:rsidR="006A2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90" w:rsidRDefault="00B50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A219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</w:tr>
      <w:tr w:rsidR="006A2190" w:rsidRPr="005075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2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A2190" w:rsidRDefault="006A2190"/>
        </w:tc>
      </w:tr>
    </w:tbl>
    <w:p w:rsidR="006A2190" w:rsidRDefault="006A2190">
      <w:pPr>
        <w:sectPr w:rsidR="006A2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90" w:rsidRDefault="006A2190">
      <w:pPr>
        <w:sectPr w:rsidR="006A2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90" w:rsidRDefault="00B50845">
      <w:pPr>
        <w:spacing w:after="0"/>
        <w:ind w:left="120"/>
      </w:pPr>
      <w:bookmarkStart w:id="10" w:name="block-355146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2190" w:rsidRDefault="00B50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6A219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ликвидации чрезвычайных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тактических действий войск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(огневая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позиции отделения. Виды укрытий и убежищ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в местах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при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2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90" w:rsidRDefault="006A2190"/>
        </w:tc>
      </w:tr>
    </w:tbl>
    <w:p w:rsidR="006A2190" w:rsidRDefault="006A2190">
      <w:pPr>
        <w:sectPr w:rsidR="006A2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90" w:rsidRDefault="00B50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6A2190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2190" w:rsidRDefault="006A2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190" w:rsidRDefault="006A2190"/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здоровье и психологическое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</w:pPr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2190" w:rsidRPr="0050750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6A21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7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2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90" w:rsidRPr="00507506" w:rsidRDefault="00B50845">
            <w:pPr>
              <w:spacing w:after="0"/>
              <w:ind w:left="135"/>
              <w:rPr>
                <w:lang w:val="ru-RU"/>
              </w:rPr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 w:rsidRPr="00507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A2190" w:rsidRDefault="00B50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190" w:rsidRDefault="006A2190"/>
        </w:tc>
      </w:tr>
    </w:tbl>
    <w:p w:rsidR="006A2190" w:rsidRDefault="006A2190">
      <w:pPr>
        <w:sectPr w:rsidR="006A2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90" w:rsidRDefault="006A2190">
      <w:pPr>
        <w:sectPr w:rsidR="006A2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190" w:rsidRDefault="00B50845">
      <w:pPr>
        <w:spacing w:after="0"/>
        <w:ind w:left="120"/>
      </w:pPr>
      <w:bookmarkStart w:id="11" w:name="block-355146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6A2190" w:rsidRDefault="00B50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2190" w:rsidRDefault="006A2190">
      <w:pPr>
        <w:spacing w:after="0" w:line="480" w:lineRule="auto"/>
        <w:ind w:left="120"/>
      </w:pPr>
    </w:p>
    <w:p w:rsidR="006A2190" w:rsidRDefault="006A2190">
      <w:pPr>
        <w:spacing w:after="0" w:line="480" w:lineRule="auto"/>
        <w:ind w:left="120"/>
      </w:pPr>
    </w:p>
    <w:p w:rsidR="006A2190" w:rsidRDefault="006A2190">
      <w:pPr>
        <w:spacing w:after="0"/>
        <w:ind w:left="120"/>
      </w:pPr>
    </w:p>
    <w:p w:rsidR="006A2190" w:rsidRDefault="00B50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2190" w:rsidRPr="00507506" w:rsidRDefault="00B50845">
      <w:pPr>
        <w:spacing w:after="0" w:line="288" w:lineRule="auto"/>
        <w:ind w:left="120"/>
        <w:jc w:val="both"/>
        <w:rPr>
          <w:lang w:val="ru-RU"/>
        </w:rPr>
      </w:pPr>
      <w:r w:rsidRPr="0050750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0750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507506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507506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507506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</w:t>
      </w:r>
      <w:r w:rsidRPr="00507506">
        <w:rPr>
          <w:rFonts w:ascii="Times New Roman" w:hAnsi="Times New Roman"/>
          <w:color w:val="000000"/>
          <w:sz w:val="28"/>
          <w:lang w:val="ru-RU"/>
        </w:rPr>
        <w:t>ты Родины»</w:t>
      </w:r>
      <w:r w:rsidRPr="0050750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0750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50750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0750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0750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50750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50750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A2190" w:rsidRPr="00507506" w:rsidRDefault="006A2190">
      <w:pPr>
        <w:spacing w:after="0"/>
        <w:ind w:left="120"/>
        <w:rPr>
          <w:lang w:val="ru-RU"/>
        </w:rPr>
      </w:pPr>
    </w:p>
    <w:p w:rsidR="006A2190" w:rsidRPr="00507506" w:rsidRDefault="00B50845">
      <w:pPr>
        <w:spacing w:after="0" w:line="480" w:lineRule="auto"/>
        <w:ind w:left="120"/>
        <w:rPr>
          <w:lang w:val="ru-RU"/>
        </w:rPr>
      </w:pPr>
      <w:r w:rsidRPr="005075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2190" w:rsidRPr="00507506" w:rsidRDefault="006A2190">
      <w:pPr>
        <w:spacing w:after="0" w:line="480" w:lineRule="auto"/>
        <w:ind w:left="120"/>
        <w:rPr>
          <w:lang w:val="ru-RU"/>
        </w:rPr>
      </w:pPr>
    </w:p>
    <w:p w:rsidR="006A2190" w:rsidRPr="00507506" w:rsidRDefault="006A2190">
      <w:pPr>
        <w:rPr>
          <w:lang w:val="ru-RU"/>
        </w:rPr>
        <w:sectPr w:rsidR="006A2190" w:rsidRPr="0050750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0845" w:rsidRPr="00507506" w:rsidRDefault="00B50845">
      <w:pPr>
        <w:rPr>
          <w:lang w:val="ru-RU"/>
        </w:rPr>
      </w:pPr>
    </w:p>
    <w:sectPr w:rsidR="00B50845" w:rsidRPr="005075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7AED"/>
    <w:multiLevelType w:val="multilevel"/>
    <w:tmpl w:val="741605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2190"/>
    <w:rsid w:val="00507506"/>
    <w:rsid w:val="006A2190"/>
    <w:rsid w:val="00B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6437"/>
  <w15:docId w15:val="{26ECFD1D-DB54-4E7F-906E-3EEE94C7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11482</Words>
  <Characters>65451</Characters>
  <Application>Microsoft Office Word</Application>
  <DocSecurity>0</DocSecurity>
  <Lines>545</Lines>
  <Paragraphs>153</Paragraphs>
  <ScaleCrop>false</ScaleCrop>
  <Company>SPecialiST RePack</Company>
  <LinksUpToDate>false</LinksUpToDate>
  <CharactersWithSpaces>76780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2024-09-04T02:47:00Z</dcterms:created>
  <dcterms:modified xsi:type="dcterms:W3CDTF">2024-09-04T02:49:00Z</dcterms:modified>
</cp:coreProperties>
</file>