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E4D" w:rsidRPr="006B5E4D" w:rsidRDefault="006B5E4D" w:rsidP="006B5E4D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4"/>
        </w:rPr>
      </w:pPr>
      <w:r w:rsidRPr="006B5E4D">
        <w:rPr>
          <w:rFonts w:ascii="Times New Roman" w:eastAsia="Times New Roman" w:hAnsi="Times New Roman" w:cs="Times New Roman"/>
          <w:sz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</w:rPr>
        <w:t>3</w:t>
      </w:r>
    </w:p>
    <w:p w:rsidR="006B5E4D" w:rsidRPr="006B5E4D" w:rsidRDefault="006B5E4D" w:rsidP="006B5E4D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4"/>
        </w:rPr>
      </w:pPr>
      <w:r w:rsidRPr="006B5E4D">
        <w:rPr>
          <w:rFonts w:ascii="Times New Roman" w:eastAsia="Times New Roman" w:hAnsi="Times New Roman" w:cs="Times New Roman"/>
          <w:sz w:val="24"/>
        </w:rPr>
        <w:t>к методическому комментарию</w:t>
      </w:r>
    </w:p>
    <w:p w:rsidR="006B5E4D" w:rsidRDefault="006B5E4D" w:rsidP="00EE3DD9">
      <w:pPr>
        <w:pStyle w:val="ConsPlusNormal"/>
        <w:jc w:val="right"/>
      </w:pPr>
    </w:p>
    <w:p w:rsidR="00D36F82" w:rsidRPr="00D36F82" w:rsidRDefault="00D36F82" w:rsidP="00D36F8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r w:rsidRPr="00D36F82">
        <w:rPr>
          <w:rFonts w:ascii="Times New Roman" w:eastAsia="Times New Roman" w:hAnsi="Times New Roman" w:cs="Times New Roman"/>
          <w:sz w:val="24"/>
        </w:rPr>
        <w:t>Изменения ООП ООО</w:t>
      </w:r>
      <w:r w:rsidRPr="00D36F8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36F82">
        <w:rPr>
          <w:rFonts w:ascii="Times New Roman" w:eastAsia="Times New Roman" w:hAnsi="Times New Roman" w:cs="Times New Roman"/>
          <w:sz w:val="24"/>
        </w:rPr>
        <w:t>в соответствии с приказом Минпросвещения России от 09.10.2024 № 704</w:t>
      </w:r>
      <w:r w:rsidRPr="00D36F8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36F82">
        <w:rPr>
          <w:rFonts w:ascii="Times New Roman" w:eastAsia="Times New Roman" w:hAnsi="Times New Roman" w:cs="Times New Roman"/>
          <w:sz w:val="24"/>
        </w:rPr>
        <w:t>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bookmarkEnd w:id="0"/>
    <w:p w:rsidR="00D36F82" w:rsidRPr="00D36F82" w:rsidRDefault="00D36F82" w:rsidP="00D36F82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4"/>
        </w:rPr>
      </w:pPr>
    </w:p>
    <w:p w:rsidR="00D36F82" w:rsidRDefault="00D36F82" w:rsidP="00EE3DD9">
      <w:pPr>
        <w:pStyle w:val="ConsPlusNormal"/>
        <w:jc w:val="both"/>
      </w:pPr>
    </w:p>
    <w:p w:rsidR="00EE3DD9" w:rsidRDefault="00EE3DD9" w:rsidP="00EE3DD9">
      <w:pPr>
        <w:pStyle w:val="ConsPlusNormal"/>
        <w:jc w:val="center"/>
      </w:pPr>
      <w:r>
        <w:t>Проверяемые требования к результатам освоения основной</w:t>
      </w:r>
    </w:p>
    <w:p w:rsidR="00EE3DD9" w:rsidRDefault="00EE3DD9" w:rsidP="00EE3DD9">
      <w:pPr>
        <w:pStyle w:val="ConsPlusNormal"/>
        <w:jc w:val="center"/>
      </w:pPr>
      <w:r>
        <w:t>образовательной программы (5 класс)</w:t>
      </w:r>
    </w:p>
    <w:p w:rsidR="00EE3DD9" w:rsidRDefault="00EE3DD9" w:rsidP="00EE3DD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78"/>
        <w:gridCol w:w="7701"/>
      </w:tblGrid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Код проверяемого результата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D9" w:rsidRDefault="00EE3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D9" w:rsidRDefault="00EE3DD9">
            <w:pPr>
              <w:pStyle w:val="ConsPlusNormal"/>
              <w:jc w:val="both"/>
            </w:pPr>
            <w:r>
              <w:t>По теме "Язык и речь"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Создавать устные монологические высказывания объемом не менее 5 предложений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 xml:space="preserve">Участвовать в диалоге на лингвистические темы (в рамках изученного) и в диалоге и (или) </w:t>
            </w:r>
            <w:proofErr w:type="spellStart"/>
            <w:r>
              <w:t>полилоге</w:t>
            </w:r>
            <w:proofErr w:type="spellEnd"/>
            <w:r>
              <w:t xml:space="preserve"> на основе жизненных наблюдений объемом не менее 3 реплик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 xml:space="preserve">Владеть различными видами </w:t>
            </w:r>
            <w:proofErr w:type="spellStart"/>
            <w:r>
              <w:t>аудирования</w:t>
            </w:r>
            <w:proofErr w:type="spellEnd"/>
            <w:r>
              <w:t>: выборочным, ознакомительным, детальным - научно-учебных и художественных текстов различных функционально-смысловых типов речи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Владеть различными видами чтения: просмотровым, ознакомительным, изучающим, поисковым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Понимать содержание прослушанных и прочитанных научно-учебных и художественных текстов различных функционально-смысловых типов речи объемом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объем исходного текста должен составлять не менее 100 слов, для сжатого изложения - не менее 110 слов)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Устно пересказывать прочитанный или прослушанный текст объемом не менее 100 слов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 xml:space="preserve">Соблюдать на письме нормы современного русского литературного языка, в том числе во время списывания текста объемом 90 - 100 слов, словарного диктанта объемом 15 - 20 слов; диктанта на основе связного текста объемом 90 - 100 слов, составленного с учетом ранее изученных правил правописания (в том числе содержащего изученные в течение первого года обучения орфограммы, </w:t>
            </w:r>
            <w:proofErr w:type="spellStart"/>
            <w:r>
              <w:t>пунктограммы</w:t>
            </w:r>
            <w:proofErr w:type="spellEnd"/>
            <w:r>
              <w:t xml:space="preserve"> и слова с непроверяемыми написаниями); осуществлять выбор языковых средств для создания высказывания в соответствии с целью, темой и </w:t>
            </w:r>
            <w:r>
              <w:lastRenderedPageBreak/>
              <w:t>коммуникативным замыслом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 теме "Текст"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Распознавать основные признаки текста, выделять в тексте композиционно-смысловые части (абзацы)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Распознавать средства связи предложений и частей текста (формы слова, однокоренные слова, синонимы, антонимы, личные местоимения, повтор слова)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Проводить смысловой анализ текста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 xml:space="preserve">Проводить анализ текста, его композиционных особенностей, определять количество </w:t>
            </w:r>
            <w:proofErr w:type="spellStart"/>
            <w:r>
              <w:t>микротем</w:t>
            </w:r>
            <w:proofErr w:type="spellEnd"/>
            <w:r>
              <w:t xml:space="preserve"> и абзацев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Характеризовать текст с точки зрения его принадлежности к функционально-смысловому типу речи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Создавать тексты-повествования с использованием жизненного и читательского опыта; тексты с использованием сюжетной картины (в том числе сочинения-миниатюры объемом 3 и более предложений, классные сочинения объемом не менее 70 слов)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Восстанавливать деформированный текст, осуществлять корректировку восстановленного текста с использованием образца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в целях дальнейшего воспроизведения содержания текста в устной и письменной форме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Представлять сообщение на заданную тему в виде презентации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Редактировать собственные (созданные другими обучающимися) тексты в целях совершенствования их содержания (проверка фактического материала, начальный логический анализ текста - целостность, связность, информативность)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 теме "Функциональные разновидности языка"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Иметь общее представление об особенностях разговорной речи, функциональных стилей, языка художественной литературы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 теме "Система языка"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 xml:space="preserve">Характеризовать звуки; понимать различие между звуком и буквой, </w:t>
            </w:r>
            <w:r>
              <w:lastRenderedPageBreak/>
              <w:t>характеризовать систему звуков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lastRenderedPageBreak/>
              <w:t>4.2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Проводить фонетический анализ слов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Распознавать однозначные и многозначные слова, различать прямое и переносное значения слова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Распознавать синонимы, антонимы, омонимы; различать многозначные слова и омонимы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Характеризовать тематические группы слов, родовые и видовые понятия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Проводить лексический анализ слов (в рамках изученного)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Уметь пользоваться лексическими словарями (толковым словарем, словарями синонимов, антонимов, омонимов, паронимов)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Характеризовать морфему как минимальную значимую единицу языка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Распознавать морфемы в слове (корень, приставку, суффикс, окончание), выделять основу слова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Находить чередование звуков в морфемах (в том числе чередование гласных с нулем звука)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Проводить морфемный анализ слов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Распознавать имена существительные, имена прилагательные, глаголы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Определять общее грамматическое значение, морфологические признаки и синтаксические функции имени существительного, объяснять его роль в речи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Определять лексико-грамматические разряды имен существительных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Различать типы склонения имен существительных, выявлять разносклоняемые и несклоняемые имена существительные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Проводить морфологический анализ имен существительных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Определять общее грамматическое значение, морфологические признаки и синтаксические функции имени прилагательного, объяснять его роль в речи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Различать полную и краткую формы имен прилагательных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Проводить частичный морфологический анализ имен прилагательных (в рамках изученного)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lastRenderedPageBreak/>
              <w:t>4.22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Различать глаголы совершенного и несовершенного вида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Различать глаголы возвратные и невозвратные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Называть грамматические свойства инфинитива (неопределенной формы) глагола, выделять его основу, выделять основу настоящего (будущего простого) времени глагола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Определять спряжение глагола, уметь спрягать глаголы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Проводить частичный морфологический анализ глаголов (в рамках изученного)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Распознавать единицы синтаксиса (словосочетание и предложение)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Проводить синтаксический анализ словосочетаний и простых предложений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4.30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Распознавать словосочетания по морфологическим свойствам главного слова (именные, глагольные, наречные)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4.31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Распознавать простые неосложненные предложения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4.32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Распознавать простые предложения, осложненные однородными членами, включая предложения с обобщающим словом при однородных членах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4.33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Распознавать простые предложения, осложненные обращением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4.34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Распознавать предложения по цели высказывания (повествовательные, побудительные, вопросительные)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4.35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Распознавать предложения по эмоциональной окраске (восклицательные и невосклицательные)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4.36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Распознавать предложения по количеству грамматических основ (простые и сложные)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4.37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Распознавать предложения по наличию второстепенных членов (распространенные и нераспространенные)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4.38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Определять главные члены предложения (грамматическую основу)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4.39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Определять второстепенные члены предложения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4.40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Определять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предлогом, сочетанием имени числительного в форме именительного падежа с существительным в форме родительного падежа)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lastRenderedPageBreak/>
              <w:t>4.41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Определять морфологические средства выражения сказуемого (глаголом, именем существительным, именем прилагательным)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4.42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Определять морфологические средства выражения второстепенных членов предложения (в рамках изученного)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 теме "Культура речи"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Использовать знания по фонетике и орфоэпии в практике произношения слов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Соблюдать нормы произношения имен существительных, постановки в них ударения (в рамках изученного)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Соблюдать нормы произношения имен прилагательных, постановки в них ударения (в рамках изученного)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Соблюдать нормы постановки ударения в глагольных формах (в рамках изученного)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Уметь правильно употреблять слова-паронимы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Соблюдать нормы словоизменения, имен существительных, употребления несклоняемых имен существительных (в рамках изученного)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Соблюдать нормы словоизменения имен прилагательных (в рамках изученного)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Соблюдать нормы словоизменения глаголов (в рамках изученного)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 теме "Орфография"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Оперировать понятием "орфограмма" и различать буквенные и небуквенные орфограммы при проведении орфографического анализа слова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Распознавать изученные орфограммы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Применять знания по орфографии в практике правописания (в том числе применять знание о правописании разделительных ъ и ь)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Использовать знания по фонетике и графике в практике правописания слов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 xml:space="preserve">Применять знания по </w:t>
            </w:r>
            <w:proofErr w:type="spellStart"/>
            <w:r>
              <w:t>морфемике</w:t>
            </w:r>
            <w:proofErr w:type="spellEnd"/>
            <w:r>
              <w:t xml:space="preserve"> в практике правописания неизменяемых приставок и приставок на -з (-с); ы и </w:t>
            </w:r>
            <w:proofErr w:type="spellStart"/>
            <w:r>
              <w:t>и</w:t>
            </w:r>
            <w:proofErr w:type="spellEnd"/>
            <w:r>
              <w:t xml:space="preserve"> после приставок, корней с безударными проверяемыми, непроверяемыми, чередующимися гласными (-лаг- и -лож-, -</w:t>
            </w:r>
            <w:proofErr w:type="spellStart"/>
            <w:r>
              <w:t>раст</w:t>
            </w:r>
            <w:proofErr w:type="spellEnd"/>
            <w:r>
              <w:t>-, -</w:t>
            </w:r>
            <w:proofErr w:type="spellStart"/>
            <w:r>
              <w:t>ращ</w:t>
            </w:r>
            <w:proofErr w:type="spellEnd"/>
            <w:r>
              <w:t>- и -рос-, -</w:t>
            </w:r>
            <w:proofErr w:type="spellStart"/>
            <w:r>
              <w:t>гар</w:t>
            </w:r>
            <w:proofErr w:type="spellEnd"/>
            <w:r>
              <w:t>- и -гор-, -</w:t>
            </w:r>
            <w:proofErr w:type="spellStart"/>
            <w:r>
              <w:t>зар</w:t>
            </w:r>
            <w:proofErr w:type="spellEnd"/>
            <w:r>
              <w:t>- и -</w:t>
            </w:r>
            <w:proofErr w:type="spellStart"/>
            <w:r>
              <w:t>зор</w:t>
            </w:r>
            <w:proofErr w:type="spellEnd"/>
            <w:r>
              <w:t>-, -клан- и -клон-, -скак- и -</w:t>
            </w:r>
            <w:proofErr w:type="spellStart"/>
            <w:r>
              <w:t>скоч</w:t>
            </w:r>
            <w:proofErr w:type="spellEnd"/>
            <w:r>
              <w:t xml:space="preserve">-, корней с чередованием е (и), корней с проверяемыми, непроверяемыми, непроизносимыми согласными (в рамках изученного), ё и о после шипящих в корне слова, ы и </w:t>
            </w:r>
            <w:proofErr w:type="spellStart"/>
            <w:r>
              <w:t>и</w:t>
            </w:r>
            <w:proofErr w:type="spellEnd"/>
            <w:r>
              <w:t xml:space="preserve"> после ц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 xml:space="preserve">Соблюдать нормы правописания имен существительных: безударных окончаний, о и е (ё) после шипящих и ц в суффиксах и окончаниях, </w:t>
            </w:r>
            <w:r>
              <w:lastRenderedPageBreak/>
              <w:t>суффиксов -ник- и -</w:t>
            </w:r>
            <w:proofErr w:type="spellStart"/>
            <w:r>
              <w:t>щик</w:t>
            </w:r>
            <w:proofErr w:type="spellEnd"/>
            <w:r>
              <w:t>-, -</w:t>
            </w:r>
            <w:proofErr w:type="spellStart"/>
            <w:r>
              <w:t>ек</w:t>
            </w:r>
            <w:proofErr w:type="spellEnd"/>
            <w:r>
              <w:t>- и -</w:t>
            </w:r>
            <w:proofErr w:type="spellStart"/>
            <w:r>
              <w:t>ик</w:t>
            </w:r>
            <w:proofErr w:type="spellEnd"/>
            <w:r>
              <w:t>- (-чик-), употребления (неупотребления) ь на конце имен существительных после шипящих; слитное и раздельное написание не с именами существительными; правописание собственных имен существительных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lastRenderedPageBreak/>
              <w:t>6.7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Соблюдать нормы правописания имен прилагательных: безударных окончаний, о и е после шипящих и ц в суффиксах и окончаниях; кратких форм имен прилагательных с основой на шипящие; нормы слитного и раздельного написания не с именами прилагательными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Соблюдать нормы правописания глаголов: использования ь после шипящих как показателя грамматической формы в инфинитиве, в форме 2-го лица единственного числа, -</w:t>
            </w:r>
            <w:proofErr w:type="spellStart"/>
            <w:r>
              <w:t>тся</w:t>
            </w:r>
            <w:proofErr w:type="spellEnd"/>
            <w:r>
              <w:t xml:space="preserve"> и -</w:t>
            </w:r>
            <w:proofErr w:type="spellStart"/>
            <w:r>
              <w:t>ться</w:t>
            </w:r>
            <w:proofErr w:type="spellEnd"/>
            <w:r>
              <w:t xml:space="preserve"> в глаголах; суффиксов -</w:t>
            </w:r>
            <w:proofErr w:type="spellStart"/>
            <w:r>
              <w:t>ова</w:t>
            </w:r>
            <w:proofErr w:type="spellEnd"/>
            <w:r>
              <w:t>-, -</w:t>
            </w:r>
            <w:proofErr w:type="spellStart"/>
            <w:r>
              <w:t>ева</w:t>
            </w:r>
            <w:proofErr w:type="spellEnd"/>
            <w:r>
              <w:t>-, -</w:t>
            </w:r>
            <w:proofErr w:type="spellStart"/>
            <w:r>
              <w:t>ыва</w:t>
            </w:r>
            <w:proofErr w:type="spellEnd"/>
            <w:r>
              <w:t>-, -ива-, личных окончаний глагола, гласной перед суффиксом -л- в формах прошедшего времени глагола, слитного и раздельного написания не с глаголами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Проводить орфографический анализ слов (в рамках изученного)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 теме "Пунктуация"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Соблюдать при письме пунктуационные нормы при постановке тире между подлежащим и сказуемым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Соблюдать при письме пунктуационные нормы при выборе знаков препинания в предложениях с однородными членами, связанными бессоюзной связью, одиночным союзом и, союзами а, но, однако, зато, да (в значении и), да (в значении но)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Соблюдать при письме пунктуационные нормы при выборе знаков препинания в предложениях с обобщающим словом при однородных членах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Соблюдать при письме пунктуационные нормы при выборе знаков препинания в предложениях с обращением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Соблюдать при письме пунктуационные нормы при выборе знаков препинания в сложных предложениях, состоящих из частей, связанных бессоюзной связью и союзами и, но, а, однако, зато, да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Соблюдать при письме пунктуационные нормы при выборе знаков препинания в предложениях с прямой речью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Оформлять диалог в письменном виде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Проводить пунктуационный анализ простых осложненных и сложных предложений (в рамках изученного)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 теме "Выразительность русской речи"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Уместно использовать слова с суффиксами оценки в собственной речи</w:t>
            </w:r>
          </w:p>
        </w:tc>
      </w:tr>
    </w:tbl>
    <w:p w:rsidR="00EE3DD9" w:rsidRDefault="00EE3DD9" w:rsidP="00EE3DD9">
      <w:pPr>
        <w:pStyle w:val="ConsPlusNormal"/>
        <w:jc w:val="both"/>
      </w:pPr>
    </w:p>
    <w:p w:rsidR="00EE3DD9" w:rsidRDefault="00EE3DD9" w:rsidP="00EE3DD9">
      <w:pPr>
        <w:pStyle w:val="ConsPlusNormal"/>
        <w:jc w:val="right"/>
      </w:pPr>
      <w:r>
        <w:t>Таблица 3.1</w:t>
      </w:r>
    </w:p>
    <w:p w:rsidR="00EE3DD9" w:rsidRDefault="00EE3DD9" w:rsidP="00EE3DD9">
      <w:pPr>
        <w:pStyle w:val="ConsPlusNormal"/>
        <w:jc w:val="both"/>
      </w:pPr>
    </w:p>
    <w:p w:rsidR="00EE3DD9" w:rsidRDefault="00EE3DD9" w:rsidP="00EE3DD9">
      <w:pPr>
        <w:pStyle w:val="ConsPlusNormal"/>
        <w:jc w:val="center"/>
      </w:pPr>
      <w:r>
        <w:t>Проверяемые элементы содержания (5 класс)</w:t>
      </w:r>
    </w:p>
    <w:p w:rsidR="00EE3DD9" w:rsidRDefault="00EE3DD9" w:rsidP="00EE3DD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78"/>
        <w:gridCol w:w="7701"/>
      </w:tblGrid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Проверяемый элемент содержания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Язык и речь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Участие в диалоге на лингвистические темы (в рамках изученного) и темы на основе жизненных наблюдений. Речевые формулы приветствия, прощания, просьбы, благодарности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 xml:space="preserve">Виды </w:t>
            </w:r>
            <w:proofErr w:type="spellStart"/>
            <w:r>
              <w:t>аудирования</w:t>
            </w:r>
            <w:proofErr w:type="spellEnd"/>
            <w:r>
              <w:t>: выборочное, ознакомительное, детальное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Виды чтения: изучающее, ознакомительное, просмотровое, поисковое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Текст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 xml:space="preserve">Текст и его основные признаки. Тема и главная мысль текста. </w:t>
            </w:r>
            <w:proofErr w:type="spellStart"/>
            <w:r>
              <w:t>Микротема</w:t>
            </w:r>
            <w:proofErr w:type="spellEnd"/>
            <w:r>
              <w:t xml:space="preserve"> текста. Ключевые слова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Функционально-смысловые типы речи: описание, повествование, рассуждение; их особенности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Повествование как тип речи. Рассказ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 xml:space="preserve">Смысловой анализ текста: его композиционных особенностей, </w:t>
            </w:r>
            <w:proofErr w:type="spellStart"/>
            <w:r>
              <w:t>микротем</w:t>
            </w:r>
            <w:proofErr w:type="spellEnd"/>
            <w:r>
              <w:t xml:space="preserve">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Информационная переработка текста: простой и сложный план текста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Функциональные разновидности языка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Общее представление о функциональных разновидностях языка (о разговорной речи, функциональных стилях, языке художественной литературы)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Система языка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Фонетика. Графика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Система гласных звуков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Система согласных звуков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Изменение звуков в речевом потоке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Элементы фонетической транскрипции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Слог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Ударение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Фонетический анализ слова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Лексикология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Слова однозначные и многозначные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Прямое и переносное значения слова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Тематические группы слов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Обозначение родовых и видовых понятий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Синонимы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Антонимы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4.2.8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Омонимы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4.2.9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Паронимы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4.2.10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Лексический анализ слова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proofErr w:type="spellStart"/>
            <w:r>
              <w:t>Морфемика</w:t>
            </w:r>
            <w:proofErr w:type="spellEnd"/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4.3.1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Морфема как минимальная значимая единица языка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4.3.2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Основа слова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4.3.3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Виды морфем (корень, приставка, суффикс, окончание)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4.3.4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Чередование звуков в морфемах (в том числе чередование гласных с нулем звука)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4.3.5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Морфемный анализ слов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Морфология как раздел грамматики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lastRenderedPageBreak/>
              <w:t>4.4.1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Части речи как лексико-грамматические разряды слов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4.4.2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Система частей речи в русском языке. Самостоятельные и служебные части речи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Морфология. Имя существительное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4.5.1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Имя существительное как часть речи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4.5.2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Лексико-грамматические разряды имен существительных по значению, имена существительные собственные и нарицательные; имена существительные одушевленные и неодушевленные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4.5.3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Род, число, падеж имени существительного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4.5.4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Имена существительные общего рода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4.5.5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4.5.6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Типы склонения имен существительных. Разносклоняемые имена существительные. Несклоняемые имена существительные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4.5.7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Морфологический анализ имен существительных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Морфология. Имя прилагательное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4.6.1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Имя прилагательное как часть речи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4.6.2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Имена прилагательные полные и краткие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4.6.3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Склонение имен прилагательных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4.6.4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Морфологический анализ имен прилагательных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Морфология. Глагол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4.7.1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Глагол как часть речи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4.7.2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Глаголы совершенного и несовершенного вида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4.7.3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Глаголы возвратные и невозвратные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4.7.4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4.7.5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Спряжение глагола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4.7.6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Морфологический анализ глаголов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Синтаксис. Словосочетание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4.8.1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Словосочетание и его признаки. Средства связи слов в словосочетании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4.8.2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lastRenderedPageBreak/>
              <w:t>4.8.3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Синтаксический анализ словосочетания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Синтаксис. Предложение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4.9.1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Предложение и его признаки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4.9.2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4.9.3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Виды предложений по эмоциональной окраске (восклицательные, невосклицательные)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4.9.4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Предложения простые и сложные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4.9.5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Предложения распространенные и нераспространенные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4.9.6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Синтаксический анализ простого и простого осложненного предложений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Синтаксис. Главные члены предложения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4.10.1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Главные члены предложения (грамматическая основа)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4.10.2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4.10.3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Сказуемое и способы его выражения: глаголом, именем существительным, именем прилагательным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Синтаксис. Второстепенные члены предложения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4.11.1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Второстепенные члены предложения: определение, дополнение, обстоятельство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4.11.2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Определение и типичные средства его выражения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4.11.3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Дополнение (прямое и косвенное) и типичные средства его выражения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4.11.4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Синтаксис. Простое осложненное предложение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4.12.1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и, союзами а, но, однако, зато, да (в значении и), да (в значении но)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4.12.2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Предложения с обобщающими словами при однородных членах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4.12.3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Предложения с обращением, особенности интонации. Обращение и средства его выражения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lastRenderedPageBreak/>
              <w:t>4.13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Синтаксис. Сложное предложение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4.13.1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Сложные предложения с бессоюзной и союзной связью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4.13.2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Предложения сложносочиненные и сложноподчиненные (общее представление, практическое усвоение)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Синтаксис. Прямая речь. Цитирование. Диалог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4.14.1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Предложения с прямой речью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4.14.2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Диалог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Культура речи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Свойства русского ударения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Нормы произношения и нормы постановки ударения имен существительных (в рамках изученного)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Нормы произношения и нормы постановки ударения имен прилагательных (в рамках изученного)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Нормы произношения и нормы постановки ударения в глагольных формах (в рамках изученного)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Нормы словоизменения имен существительных (в рамках изученного)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Нормы словоизменения имен прилагательных (в рамках изученного)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Нормы словоизменения глаголов (в рамках изученного)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Орфография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Понятие "орфограмма". Буквенные и небуквенные орфограммы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Правописание разделительных ъ и ь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Правописание корней с безударными проверяемыми, непроверяемыми гласными (в рамках изученного)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Правописание корней с чередованием а // о: -лаг- и -лож-; -</w:t>
            </w:r>
            <w:proofErr w:type="spellStart"/>
            <w:r>
              <w:t>раст</w:t>
            </w:r>
            <w:proofErr w:type="spellEnd"/>
            <w:r>
              <w:t>-, -</w:t>
            </w:r>
            <w:proofErr w:type="spellStart"/>
            <w:r>
              <w:t>ращ</w:t>
            </w:r>
            <w:proofErr w:type="spellEnd"/>
            <w:r>
              <w:t>- и -рос-; -</w:t>
            </w:r>
            <w:proofErr w:type="spellStart"/>
            <w:r>
              <w:t>гар</w:t>
            </w:r>
            <w:proofErr w:type="spellEnd"/>
            <w:r>
              <w:t>- и -гор-, -</w:t>
            </w:r>
            <w:proofErr w:type="spellStart"/>
            <w:r>
              <w:t>зар</w:t>
            </w:r>
            <w:proofErr w:type="spellEnd"/>
            <w:r>
              <w:t>- и -</w:t>
            </w:r>
            <w:proofErr w:type="spellStart"/>
            <w:r>
              <w:t>зор</w:t>
            </w:r>
            <w:proofErr w:type="spellEnd"/>
            <w:r>
              <w:t>-; -клан- и -клон-, -скак- и -</w:t>
            </w:r>
            <w:proofErr w:type="spellStart"/>
            <w:r>
              <w:t>скоч</w:t>
            </w:r>
            <w:proofErr w:type="spellEnd"/>
            <w:r>
              <w:t>-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Правописание корней с чередованием е // и: -</w:t>
            </w:r>
            <w:proofErr w:type="spellStart"/>
            <w:r>
              <w:t>бер</w:t>
            </w:r>
            <w:proofErr w:type="spellEnd"/>
            <w:r>
              <w:t>- и -</w:t>
            </w:r>
            <w:proofErr w:type="spellStart"/>
            <w:r>
              <w:t>бир</w:t>
            </w:r>
            <w:proofErr w:type="spellEnd"/>
            <w:r>
              <w:t>-, -</w:t>
            </w:r>
            <w:proofErr w:type="spellStart"/>
            <w:r>
              <w:t>блест</w:t>
            </w:r>
            <w:proofErr w:type="spellEnd"/>
            <w:r>
              <w:t>- и -</w:t>
            </w:r>
            <w:proofErr w:type="spellStart"/>
            <w:r>
              <w:t>блист</w:t>
            </w:r>
            <w:proofErr w:type="spellEnd"/>
            <w:r>
              <w:t>-, -дер- и -</w:t>
            </w:r>
            <w:proofErr w:type="spellStart"/>
            <w:r>
              <w:t>дир</w:t>
            </w:r>
            <w:proofErr w:type="spellEnd"/>
            <w:r>
              <w:t>-, -жег- и -жиг-, -мер- и -мир-, -пер- и -пир-, -стел- и -</w:t>
            </w:r>
            <w:proofErr w:type="spellStart"/>
            <w:r>
              <w:t>стил</w:t>
            </w:r>
            <w:proofErr w:type="spellEnd"/>
            <w:r>
              <w:t>-, -тер- и -тир-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Правописание корней с проверяемыми, непроверяемыми, непроизносимыми согласными (в рамках изученного)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Правописание е и о после шипящих в корне слова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lastRenderedPageBreak/>
              <w:t>6.8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Правописание неизменяемых на письме приставок и приставок на -з (-с)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 xml:space="preserve">Правописание ы и </w:t>
            </w:r>
            <w:proofErr w:type="spellStart"/>
            <w:r>
              <w:t>и</w:t>
            </w:r>
            <w:proofErr w:type="spellEnd"/>
            <w:r>
              <w:t xml:space="preserve"> после приставок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6.10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 xml:space="preserve">Правописание ы и </w:t>
            </w:r>
            <w:proofErr w:type="spellStart"/>
            <w:r>
              <w:t>и</w:t>
            </w:r>
            <w:proofErr w:type="spellEnd"/>
            <w:r>
              <w:t xml:space="preserve"> после ц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6.11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Правописание безударных окончаний имен прилагательных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6.12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Правописание о и е после шипящих и ц в суффиксах и окончаниях имен прилагательных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6.13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Правописание кратких форм имен прилагательных с основой на шипящий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6.14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Слитное и раздельное написание не с именами прилагательными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6.15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Использование ь как показателя грамматической формы в инфинитиве, в форме 2-го лица единственного числа после шипящих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6.16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Правописание -</w:t>
            </w:r>
            <w:proofErr w:type="spellStart"/>
            <w:r>
              <w:t>тся</w:t>
            </w:r>
            <w:proofErr w:type="spellEnd"/>
            <w:r>
              <w:t xml:space="preserve"> и -</w:t>
            </w:r>
            <w:proofErr w:type="spellStart"/>
            <w:r>
              <w:t>ться</w:t>
            </w:r>
            <w:proofErr w:type="spellEnd"/>
            <w:r>
              <w:t xml:space="preserve"> в глаголах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6.17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Правописание суффиксов -</w:t>
            </w:r>
            <w:proofErr w:type="spellStart"/>
            <w:r>
              <w:t>ова</w:t>
            </w:r>
            <w:proofErr w:type="spellEnd"/>
            <w:r>
              <w:t>-, -</w:t>
            </w:r>
            <w:proofErr w:type="spellStart"/>
            <w:r>
              <w:t>ева</w:t>
            </w:r>
            <w:proofErr w:type="spellEnd"/>
            <w:r>
              <w:t>-, -</w:t>
            </w:r>
            <w:proofErr w:type="spellStart"/>
            <w:r>
              <w:t>ыва</w:t>
            </w:r>
            <w:proofErr w:type="spellEnd"/>
            <w:r>
              <w:t>-, -ива-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6.18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Правописание безударных личных окончаний глагола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6.19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Правописание гласной перед суффиксом -л- в формах прошедшего времени глагола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6.20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Слитное и раздельное написание не с глаголами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6.21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Орфографический анализ слов (в рамках изученного)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6.22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Правописание безударных окончаний имен существительных; о и е (ё) после шипящих и ц в суффиксах и окончаниях, суффиксов -чик- и -</w:t>
            </w:r>
            <w:proofErr w:type="spellStart"/>
            <w:r>
              <w:t>щик</w:t>
            </w:r>
            <w:proofErr w:type="spellEnd"/>
            <w:r>
              <w:t>-, -</w:t>
            </w:r>
            <w:proofErr w:type="spellStart"/>
            <w:r>
              <w:t>ек</w:t>
            </w:r>
            <w:proofErr w:type="spellEnd"/>
            <w:r>
              <w:t>- и -</w:t>
            </w:r>
            <w:proofErr w:type="spellStart"/>
            <w:r>
              <w:t>ик</w:t>
            </w:r>
            <w:proofErr w:type="spellEnd"/>
            <w:r>
              <w:t>- (-чик-), употребления (неупотребления) ь на конце имен существительных после шипящих; слитное и раздельное написание не с именами существительными; правописание собственных имен существительных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Пунктуация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Пунктуация как раздел лингвистики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Тире между подлежащим и сказуемым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Пунктуационное оформление предложений, осложненных однородными членами, связанными бессоюзной связью, одиночным союзом и, союзами а, но, однако, зато, да (в значении и), да (в значении но)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Пунктуационное оформление предложений с прямой речью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Пунктуационное оформление диалога на письме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Выразительность русской речи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Уместное использование слов с суффиксами оценки в собственной речи</w:t>
            </w:r>
          </w:p>
        </w:tc>
      </w:tr>
    </w:tbl>
    <w:p w:rsidR="00EE3DD9" w:rsidRDefault="00EE3DD9" w:rsidP="00EE3DD9">
      <w:pPr>
        <w:pStyle w:val="ConsPlusNormal"/>
        <w:jc w:val="both"/>
      </w:pPr>
    </w:p>
    <w:p w:rsidR="00EE3DD9" w:rsidRDefault="00EE3DD9" w:rsidP="00EE3DD9">
      <w:pPr>
        <w:pStyle w:val="ConsPlusNormal"/>
        <w:jc w:val="right"/>
      </w:pPr>
      <w:r>
        <w:t>Таблица 3.2</w:t>
      </w:r>
    </w:p>
    <w:p w:rsidR="00EE3DD9" w:rsidRDefault="00EE3DD9" w:rsidP="00EE3DD9">
      <w:pPr>
        <w:pStyle w:val="ConsPlusNormal"/>
        <w:jc w:val="both"/>
      </w:pPr>
    </w:p>
    <w:p w:rsidR="00EE3DD9" w:rsidRDefault="00EE3DD9" w:rsidP="00EE3DD9">
      <w:pPr>
        <w:pStyle w:val="ConsPlusNormal"/>
        <w:jc w:val="center"/>
      </w:pPr>
      <w:r>
        <w:t>Проверяемые требования к результатам освоения основной</w:t>
      </w:r>
    </w:p>
    <w:p w:rsidR="00EE3DD9" w:rsidRDefault="00EE3DD9" w:rsidP="00EE3DD9">
      <w:pPr>
        <w:pStyle w:val="ConsPlusNormal"/>
        <w:jc w:val="center"/>
      </w:pPr>
      <w:r>
        <w:t>образовательной программы (6 класс)</w:t>
      </w:r>
    </w:p>
    <w:p w:rsidR="00EE3DD9" w:rsidRDefault="00EE3DD9" w:rsidP="00EE3DD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78"/>
        <w:gridCol w:w="7701"/>
      </w:tblGrid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Код проверяемого результата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 теме "Язык и речь"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Создавать устные монологические высказывания объемом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Участвовать в диалоге (побуждение к действию, обмен мнениями) объемом не менее 4 реплик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 xml:space="preserve">Владеть различными видами </w:t>
            </w:r>
            <w:proofErr w:type="spellStart"/>
            <w:r>
              <w:t>аудирования</w:t>
            </w:r>
            <w:proofErr w:type="spellEnd"/>
            <w:r>
              <w:t>: выборочным, ознакомительным, детальным - научно-учебных и художественных текстов различных функционально-смысловых типов речи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Владеть различными видами чтения: просмотровым, ознакомительным, изучающим, поисковым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Понимать содержание прослушанных и прочитанных научно-учебных и художественных текстов различных функционально-смысловых типов речи объемом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объем исходного текста должен составлять не менее 160 слов, для сжатого изложения - не менее 165 слов)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Устно пересказывать прочитанный или прослушанный текст объемом не менее 110 слов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 xml:space="preserve">Соблюдать в устной речи и при письме нормы современного русского литературного языка, в том числе во время списывания текста объемом 100 - 110 слов, словарного диктанта объемом 20 - 25 слов, диктанта на основе связного текста объемом 100 - 110 слов, составленного с учетом ранее изученных правил правописания (в том числе содержащего изученные в течение второго года обучения орфограммы, </w:t>
            </w:r>
            <w:proofErr w:type="spellStart"/>
            <w:r>
              <w:t>пунктограммы</w:t>
            </w:r>
            <w:proofErr w:type="spellEnd"/>
            <w:r>
              <w:t xml:space="preserve"> и слова с непроверяемыми написаниями); осуществлять выбор лексических средств в соответствии с речевой ситуацией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 теме "Текст"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Анализировать текст с точки зрения его соответствия основным признакам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 xml:space="preserve">Выявлять средства связи предложений в тексте, в том числе притяжательные и указательные местоимения, </w:t>
            </w:r>
            <w:proofErr w:type="spellStart"/>
            <w:r>
              <w:t>видо</w:t>
            </w:r>
            <w:proofErr w:type="spellEnd"/>
            <w:r>
              <w:t>-временную соотнесенность глагольных форм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Проводить смысловой анализ текста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 xml:space="preserve">Проводить анализ текста, его композиционных особенностей, определять количество </w:t>
            </w:r>
            <w:proofErr w:type="spellStart"/>
            <w:r>
              <w:t>микротем</w:t>
            </w:r>
            <w:proofErr w:type="spellEnd"/>
            <w:r>
              <w:t xml:space="preserve"> и абзацев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объемом 5 и более предложений; классные сочинения объемом не менее 100 слов с учетом функциональной разновидности и жанра сочинения, характера темы)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Представлять сообщение на заданную тему в виде презентации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Редактировать собственные тексты с использованием знания норм современного русского литературного языка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 теме "Функциональные разновидности языка"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Характеризовать особенности официально-делового стиля речи, анализировать тексты разных жанров (заявление, расписка)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 xml:space="preserve">Характеризовать особенности научного стиля речи, перечислять требования к составлению словарной статьи и научного сообщения, </w:t>
            </w:r>
            <w:r>
              <w:lastRenderedPageBreak/>
              <w:t>анализировать тексты разных жанров (словарная статья, научное сообщение)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lastRenderedPageBreak/>
              <w:t>3.3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Применять знания об официально-деловом и научном стиле в речевой практике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 теме "Система языка"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Проводить лексический анализ слов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Распознавать в тексте фразеологизмы, уметь определять их значения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Распознавать формообразующие и словообразующие морфемы в слове; выделять производящую основу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 xml:space="preserve">Определять способы словообразования (приставочный, суффиксальный, приставочно-суффиксальный, </w:t>
            </w:r>
            <w:proofErr w:type="spellStart"/>
            <w:r>
              <w:t>бессуффиксный</w:t>
            </w:r>
            <w:proofErr w:type="spellEnd"/>
            <w:r>
              <w:t>, сложение, переход из одной части речи в другую)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Проводить морфемный и словообразовательный анализ слов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Характеризовать особенности словообразования имен существительных, имен прилагательных, имен числительных, местоимений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Различать качественные, относительные и притяжательные имена прилагательные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Различать степени сравнения качественных имен прилагательных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Проводить морфологический анализ имен прилагательных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Распознавать числительные; определять общее грамматическое значение имени числительного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Различать разряды имен числительных по значению, по строению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Характеризовать особенности склонения имен числительных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Проводить морфологический анализ имен числительных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Распознавать местоимения; определять общее грамматическое значение местоимения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Различать разряды местоимений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Характеризовать особенности склонения, словообразования местоимений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lastRenderedPageBreak/>
              <w:t>4.18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Проводить морфологический анализ местоимений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Распознавать переходные и непереходные глаголы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Распознавать разноспрягаемые глаголы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Определять наклонение глагола, значение глаголов в изъявительном, условном и повелительном наклонениях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Различать безличные и личные глаголы, использовать личные глаголы в безличном значении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Проводить морфологический анализ глаголов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Проводить фонетический анализ слов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Проводить синтаксический анализ словосочетаний и предложений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 теме "Культура речи"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Использовать знания по фонетике и орфоэпии в практике произношения слов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Соблюдать нормы произношения имен существительных и имен прилагательных, постановки в них ударения (в рамках изученного)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Осуществлять выбор лексических средств в соответствии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Соблюдать нормы словоизменения имен существительных, соблюдать нормы словообразования имен прилагательных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Уметь склонять числительные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Уметь склонять местоимения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Правильно употреблять собирательные имена числительные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 теме "Орфография"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Распознавать изученные орфограммы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Применять знания по орфографии в практике правописания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Использовать знания по фонетике и графике в практике правописания слов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Соблюдать нормы правописания сложных и сложносокращенных слов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lastRenderedPageBreak/>
              <w:t>6.5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Соблюдать нормы правописания корня -</w:t>
            </w:r>
            <w:proofErr w:type="spellStart"/>
            <w:r>
              <w:t>кас</w:t>
            </w:r>
            <w:proofErr w:type="spellEnd"/>
            <w:r>
              <w:t>- и -кос- с чередованием а (о)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Соблюдать нормы правописания гласных в приставках пре- и при-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Соблюдать нормы слитного и дефисного написания пол- и полу- со словами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 xml:space="preserve">Соблюдать нормы правописания н и </w:t>
            </w:r>
            <w:proofErr w:type="spellStart"/>
            <w:r>
              <w:t>нн</w:t>
            </w:r>
            <w:proofErr w:type="spellEnd"/>
            <w:r>
              <w:t xml:space="preserve"> в именах прилагательных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Соблюдать нормы правописания суффиксов -к- и -</w:t>
            </w:r>
            <w:proofErr w:type="spellStart"/>
            <w:r>
              <w:t>ск</w:t>
            </w:r>
            <w:proofErr w:type="spellEnd"/>
            <w:r>
              <w:t>- имен прилагательных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6.10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Соблюдать нормы правописания сложных имен прилагательных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6.11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Соблюдать нормы правописания имен числительных, в том числе написание ь в именах числительных, написание двойных согласных; слитное, раздельное, дефисное написание числительных, нормы правописания окончаний числительных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6.12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Соблюдать нормы правописания местоимений с не и ни, слитного, раздельного и дефисного написания местоимений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6.13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Соблюдать нормы правописания ь в формах глагола повелительного наклонения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6.14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Проводить орфографический анализ слов (в рамках изученного)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 теме "Пунктуация"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Проводить пунктуационный анализ предложений (в рамках изученного)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 теме "Выразительность русской речи"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Распознавать эпитеты, метафоры, олицетворения, понимать их основное коммуникативное назначение в художественном тексте и использовать в речи в целях повышения ее богатства и выразительности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Характеризовать ситуацию употребления фразеологизма</w:t>
            </w:r>
          </w:p>
        </w:tc>
      </w:tr>
    </w:tbl>
    <w:p w:rsidR="00EE3DD9" w:rsidRDefault="00EE3DD9" w:rsidP="00EE3DD9">
      <w:pPr>
        <w:pStyle w:val="ConsPlusNormal"/>
        <w:jc w:val="both"/>
      </w:pPr>
    </w:p>
    <w:p w:rsidR="00EE3DD9" w:rsidRDefault="00EE3DD9" w:rsidP="00EE3DD9">
      <w:pPr>
        <w:pStyle w:val="ConsPlusNormal"/>
        <w:jc w:val="right"/>
      </w:pPr>
      <w:r>
        <w:t>Таблица 3.3</w:t>
      </w:r>
    </w:p>
    <w:p w:rsidR="00EE3DD9" w:rsidRDefault="00EE3DD9" w:rsidP="00EE3DD9">
      <w:pPr>
        <w:pStyle w:val="ConsPlusNormal"/>
        <w:jc w:val="both"/>
      </w:pPr>
    </w:p>
    <w:p w:rsidR="00EE3DD9" w:rsidRDefault="00EE3DD9" w:rsidP="00EE3DD9">
      <w:pPr>
        <w:pStyle w:val="ConsPlusNormal"/>
        <w:jc w:val="center"/>
      </w:pPr>
      <w:r>
        <w:t>Проверяемые элементы содержания (6 класс)</w:t>
      </w:r>
    </w:p>
    <w:p w:rsidR="00EE3DD9" w:rsidRDefault="00EE3DD9" w:rsidP="00EE3DD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5"/>
        <w:gridCol w:w="8294"/>
      </w:tblGrid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Проверяемый элемент содержания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Язык и речь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Виды диалога: побуждение к действию, обмен мнениями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Текст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 xml:space="preserve">Смысловой анализ текста: его композиционных особенностей, </w:t>
            </w:r>
            <w:proofErr w:type="spellStart"/>
            <w:r>
              <w:t>микротем</w:t>
            </w:r>
            <w:proofErr w:type="spellEnd"/>
            <w:r>
              <w:t xml:space="preserve"> и </w:t>
            </w:r>
            <w:r>
              <w:lastRenderedPageBreak/>
              <w:t>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Описание как тип речи. Описание внешности человека. Описание помещения. Описание природы. Описание местности. Описание действий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Функциональные разновидности языка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Официально-деловой стиль. Заявление. Расписка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Научный стиль. Словарная статья. Научное сообщение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Система языка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Лексикология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Лексика русского языка с точки зрения ее происхождения: исконно русские и заимствованные слова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Лексика русского языка с точки зрения принадлежности к активному и пассивному запасу: неологизмы, устаревшие слова (историзмы и архаизмы)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Стилистические пласты лексики: стилистически нейтральная, высокая и сниженная лексика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4.1.5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Фразеологизмы. Их признаки и значение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4.1.6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Лексический анализ слова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Словообразование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Формообразующие и словообразующие морфемы. Производящая основа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 xml:space="preserve">Основные способы образования слов в русском языке (приставочный, суффиксальный, приставочно-суффиксальный, </w:t>
            </w:r>
            <w:proofErr w:type="spellStart"/>
            <w:r>
              <w:t>бессуффиксный</w:t>
            </w:r>
            <w:proofErr w:type="spellEnd"/>
            <w:r>
              <w:t>, сложение, переход из одной части речи в другую)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Морфемный и словообразовательный анализ слов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Особенности словообразования имен существительных, имен прилагательных, имен числительных, местоимений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Морфология. Имя существительное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4.3.1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Морфологический анализ имен существительных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Морфология. Имя прилагательное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lastRenderedPageBreak/>
              <w:t>4.4.1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Качественные, относительные и притяжательные имена прилагательные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4.4.2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Степени сравнения качественных имен прилагательных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4.4.3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Морфологический анализ имен прилагательных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Морфология. Имя числительное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4.5.1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Общее грамматическое значение имени числительного. Синтаксические функции имен числительных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4.5.2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Разряды имен числительных по значению: количественные (целые, дробные, собирательные), порядковые числительные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4.5.3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Разряды имен числительных по строению: простые, сложные, составные числительные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4.5.4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Склонение количественных и порядковых имен числительных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4.5.5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Морфологический анализ имен числительных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Морфология. Местоимение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4.6.1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Общее грамматическое значение местоимения. Синтаксические функции местоимений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4.6.2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Разряды местоимений: личные, возвратное, вопросительные, относительные, указательные, притяжательные, неопределенные, отрицательные, определительные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4.6.3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Склонение местоимений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4.6.4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Роль местоимений в речи. Притяжательные и указательные местоимения как средства связи предложений в тексте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4.6.5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Морфологический анализ местоимений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Морфология. Глагол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4.7.1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Переходные и непереходные глаголы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4.7.2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Разноспрягаемые глаголы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4.7.3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Безличные глаголы. Использование личных глаголов в безличном значении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4.7.4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Изъявительное, условное и повелительное наклонения глагола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4.7.5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Морфологический анализ глаголов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Культура речи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Нормы произношения и нормы постановки ударения имен существительных (в рамках изученного)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Нормы произношения и нормы постановки ударения имен прилагательных (в рамках изученного)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lastRenderedPageBreak/>
              <w:t>5.3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Нормы произношения и нормы постановки ударения в глагольных формах (в рамках изученного)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Лексические словари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Употребление местоимений в соответствии с требованиями русского речевого этикета, в том числе местоимений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Нормы словоизменения имен существительных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Нормы словоизменения имен прилагательных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5.8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Правильное образование форм имен числительных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5.9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Нормы словоизменения глаголов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5.10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Правильное употребление собирательных имен числительных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5.11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proofErr w:type="spellStart"/>
            <w:r>
              <w:t>Видо</w:t>
            </w:r>
            <w:proofErr w:type="spellEnd"/>
            <w:r>
              <w:t>-временная соотнесенность глагольных форм в тексте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Орфография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Правописание сложных и сложносокращенных слов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Нормы правописания корня -</w:t>
            </w:r>
            <w:proofErr w:type="spellStart"/>
            <w:r>
              <w:t>кас</w:t>
            </w:r>
            <w:proofErr w:type="spellEnd"/>
            <w:r>
              <w:t>- и -кос- с чередованием а//о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Нормы правописания гласных в приставках пре- и при-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Нормы слитного и дефисного написания пол- и полу- со словами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 xml:space="preserve">Правописание н и </w:t>
            </w:r>
            <w:proofErr w:type="spellStart"/>
            <w:r>
              <w:t>нн</w:t>
            </w:r>
            <w:proofErr w:type="spellEnd"/>
            <w:r>
              <w:t xml:space="preserve"> в именах прилагательных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Правописание суффиксов -к- и -</w:t>
            </w:r>
            <w:proofErr w:type="spellStart"/>
            <w:r>
              <w:t>ск</w:t>
            </w:r>
            <w:proofErr w:type="spellEnd"/>
            <w:r>
              <w:t>- имен прилагательных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6.7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Правописание сложных имен прилагательных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6.8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Нормы правописания имен числительных: написание ь в именах числительных; написание двойных согласных; слитное, раздельное, дефисное написание числительных; нормы правописания окончаний числительных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6.9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Нормы правописания местоимений: правописание местоимений с не и ни; слитное, раздельное и дефисное написание местоимений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6.10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Использование ь как показателя грамматической формы в повелительном наклонении глагола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6.11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Орфографический анализ слов (в рамках изученного)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Пунктуация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Пунктуация как раздел лингвистики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Выразительность русской речи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Эпитеты, метафоры, олицетворения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lastRenderedPageBreak/>
              <w:t>8.2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Употребление лексических средств в соответствии с ситуацией общения</w:t>
            </w:r>
          </w:p>
        </w:tc>
      </w:tr>
    </w:tbl>
    <w:p w:rsidR="00EE3DD9" w:rsidRDefault="00EE3DD9" w:rsidP="00EE3DD9">
      <w:pPr>
        <w:pStyle w:val="ConsPlusNormal"/>
        <w:jc w:val="both"/>
      </w:pPr>
    </w:p>
    <w:p w:rsidR="00EE3DD9" w:rsidRDefault="00EE3DD9" w:rsidP="00EE3DD9">
      <w:pPr>
        <w:pStyle w:val="ConsPlusNormal"/>
        <w:jc w:val="right"/>
      </w:pPr>
      <w:r>
        <w:t>Таблица 3.4</w:t>
      </w:r>
    </w:p>
    <w:p w:rsidR="00EE3DD9" w:rsidRDefault="00EE3DD9" w:rsidP="00EE3DD9">
      <w:pPr>
        <w:pStyle w:val="ConsPlusNormal"/>
        <w:jc w:val="both"/>
      </w:pPr>
    </w:p>
    <w:p w:rsidR="00EE3DD9" w:rsidRDefault="00EE3DD9" w:rsidP="00EE3DD9">
      <w:pPr>
        <w:pStyle w:val="ConsPlusNormal"/>
        <w:jc w:val="center"/>
      </w:pPr>
      <w:r>
        <w:t>Проверяемые требования к результатам освоения основной</w:t>
      </w:r>
    </w:p>
    <w:p w:rsidR="00EE3DD9" w:rsidRDefault="00EE3DD9" w:rsidP="006B5E4D">
      <w:pPr>
        <w:pStyle w:val="ConsPlusNormal"/>
        <w:jc w:val="center"/>
      </w:pPr>
      <w:r>
        <w:t>образовательной программы (7 класс)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78"/>
        <w:gridCol w:w="7701"/>
      </w:tblGrid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Код проверяемого результата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 теме "Язык и речь"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Создавать устные монологические высказывания объемом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Участвовать в диалоге на лингвистические темы (в рамках изученного) и темы на основе жизненных наблюдений объемом не менее 5 реплик; владеть различными видами диалога: диалог - запрос информации, диалог - сообщение информации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 xml:space="preserve">Владеть различными видами </w:t>
            </w:r>
            <w:proofErr w:type="spellStart"/>
            <w:r>
              <w:t>аудирования</w:t>
            </w:r>
            <w:proofErr w:type="spellEnd"/>
            <w:r>
              <w:t xml:space="preserve"> (выборочное, ознакомительное, детальное) публицистических текстов различных функционально-смысловых типов речи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Владеть различными видами чтения: просмотровым, ознакомительным, изучающим, поисковым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объемом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объем исходного текста должен составлять не менее 180 слов, для сжатого и выборочного изложения - не менее 200 слов)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Устно пересказывать прочитанный или прослушанный текст объемом не менее 120 слов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 xml:space="preserve">Соблюдать в устной речи и при письме нормы современного русского литературного языка, в том числе во время списывания текста объемом 110 - 120 слов, словарного диктанта объемом 25 - 30 слов, диктанта на основе связного текста объемом 110 - 120 слов, составленного с учетом ранее изученных правил правописания (в том числе содержащего изученные в течение третьего года обучения орфограммы, </w:t>
            </w:r>
            <w:proofErr w:type="spellStart"/>
            <w:r>
              <w:t>пунктограммы</w:t>
            </w:r>
            <w:proofErr w:type="spellEnd"/>
            <w:r>
              <w:t xml:space="preserve"> и слова с непроверяемыми написаниями); осуществлять адекватный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 теме "Текст"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Анализировать текст с точки зрения его соответствия основным признакам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Выявлять лексические и грамматические средства связи предложений и частей текста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Проводить смысловой анализ текста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 xml:space="preserve">Проводить анализ текста, его композиционных особенностей, определять количество </w:t>
            </w:r>
            <w:proofErr w:type="spellStart"/>
            <w:r>
              <w:t>микротем</w:t>
            </w:r>
            <w:proofErr w:type="spellEnd"/>
            <w:r>
              <w:t xml:space="preserve"> и абзацев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Создавать тексты различных функционально-смысловых типов речи с использованием жизненного и читательского опыта, произведений искусства (в том числе сочинения-миниатюры объемом 6 и более предложений, классные сочинения объемом не менее 150 слов с учетом стиля и жанра сочинения, характера темы)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Владеть умениями информационной переработки текста: составлять план прочитанного текста (простой, сложный; назывной, вопросный, тезисный) в целях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Представлять сообщение на заданную тему в виде презентации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Представлять содержание научно-учебного текста в виде таблицы, схемы; представлять содержание таблицы, схемы в виде текста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Редактировать тексты: сопоставлять исходный и отредактированный тексты, редактировать собственные тексты в целях совершенствования их содержания и формы с использованием знания норм современного русского литературного языка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 теме "Функциональные разновидности языка"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Создавать тексты публицистического стиля в жанре репортажа, заметки, интервью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lastRenderedPageBreak/>
              <w:t>3.4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Владеть нормами построения текстов публицистического стиля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Оформлять деловые бумаги (инструкция)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 теме "Система языка"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Характеризовать причастия как особую группу слов, определять признаки глагола и имени прилагательного в причастии; определять синтаксические функции причастия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Распознавать причастия настоящего и прошедшего времени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Распознавать действительные и страдательные причастия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Различать и характеризовать полные и краткие формы страдательных причастий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Склонять причастия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Проводить морфологический анализ причастий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Составлять словосочетания с причастием в роли зависимого слова, конструировать причастные обороты, определять роль причастия в предложении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Характеризовать деепричастия как особую группу слов; определять признаки глагола и наречия в деепричастии, синтаксическую функцию деепричастия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Распознавать деепричастия совершенного и несовершенного вида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Проводить морфологический анализ деепричастий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Конструировать деепричастный оборот, определять роль деепричастия в предложении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Распознавать наречия в речи, определять общее грамматическое значение наречий; характеризовать особенности словообразования наречий, их синтаксических свойств, роли в речи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Различать разряды наречий по значению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Проводить морфологический анализ наречий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Давать общую характеристику служебных частей речи, объяснять их отличия от самостоятельных частей речи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Характеризовать предлог как служебную часть речи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lastRenderedPageBreak/>
              <w:t>4.18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Различать производные и непроизводные предлоги, простые и составные предлоги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Проводить морфологический анализ предлогов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Характеризовать союз как служебную часть речи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Различать разряды союзов по значению, по строению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Проводить морфологический анализ союзов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Характеризовать частицу как служебную часть речи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Различать разряды частиц по значению, по составу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Проводить морфологический анализ частиц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Характеризовать междометия как особую группу слов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Различать группы междометий по значению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Проводить морфологический анализ междометий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Характеризовать особенности звукоподражательных слов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4.30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Различать грамматические омонимы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4.31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Характеризовать слово с точки зрения сферы его употребления, происхождения, активного и пассивного запаса и стилистической окраски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4.32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Проводить лексический анализ слов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 теме "Культура речи"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Правильно ставить ударение в некоторых формах причастий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Правильно ставить ударение в деепричастиях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Соблюдать нормы произношения наречий, постановки в них ударения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Различать созвучные причастия и имена прилагательные (висящий и висячий, горящий и горячий)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Употреблять предлоги, союзы и частицы в речи в соответствии с их значением и стилистическими особенностями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Соблюдать нормы образования степеней сравнения наречий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Правильно устанавливать согласование в словосочетаниях типа причастие + существительное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 xml:space="preserve">Правильно строить предложения с одиночными деепричастиями и </w:t>
            </w:r>
            <w:r>
              <w:lastRenderedPageBreak/>
              <w:t>деепричастными оборотами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lastRenderedPageBreak/>
              <w:t>5.10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Соблюдать нормы употребления имен существительных и местоимений с предлогами, предлогов из и с, в и на в составе словосочетаний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 теме "Орфография"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Распознавать изученные орфограммы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Применять знания по орфографии в практике правописания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 xml:space="preserve">Использовать знания по </w:t>
            </w:r>
            <w:proofErr w:type="spellStart"/>
            <w:r>
              <w:t>морфемике</w:t>
            </w:r>
            <w:proofErr w:type="spellEnd"/>
            <w:r>
              <w:t xml:space="preserve"> в практике правописания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Применять правила правописания падежных окончаний и суффиксов причастий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 xml:space="preserve">Применять правила правописания н и </w:t>
            </w:r>
            <w:proofErr w:type="spellStart"/>
            <w:r>
              <w:t>нн</w:t>
            </w:r>
            <w:proofErr w:type="spellEnd"/>
            <w:r>
              <w:t xml:space="preserve"> в причастиях и отглагольных именах прилагательных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Применять правила написания гласной перед суффиксом -</w:t>
            </w:r>
            <w:proofErr w:type="spellStart"/>
            <w:r>
              <w:t>вш</w:t>
            </w:r>
            <w:proofErr w:type="spellEnd"/>
            <w:r>
              <w:t>- действительных причастий прошедшего времени, перед суффиксом -</w:t>
            </w:r>
            <w:proofErr w:type="spellStart"/>
            <w:r>
              <w:t>нн</w:t>
            </w:r>
            <w:proofErr w:type="spellEnd"/>
            <w:r>
              <w:t>- страдательных причастий прошедшего времени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Применять правила написания не с причастиями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Применять правила написания гласных в суффиксах деепричастий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Применять правила слитного и раздельного написания не с деепричастиями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6.10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Применять правила слитного, раздельного и дефисного написания наречий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6.11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 xml:space="preserve">Применять правила написания н и </w:t>
            </w:r>
            <w:proofErr w:type="spellStart"/>
            <w:r>
              <w:t>нн</w:t>
            </w:r>
            <w:proofErr w:type="spellEnd"/>
            <w:r>
              <w:t xml:space="preserve"> в наречиях на -о и -е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6.12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Применять правила написания суффиксов -а и -о наречий с приставками из-, до-, с-, в-, на-, за-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6.13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Применять правила употребления ъ на конце наречий после шипящих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6.14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Применять правила написания суффиксов наречий -о и -е после шипящих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6.15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 xml:space="preserve">Применять правила написания е и </w:t>
            </w:r>
            <w:proofErr w:type="spellStart"/>
            <w:r>
              <w:t>и</w:t>
            </w:r>
            <w:proofErr w:type="spellEnd"/>
            <w:r>
              <w:t xml:space="preserve"> в приставках </w:t>
            </w:r>
            <w:proofErr w:type="spellStart"/>
            <w:r>
              <w:t>не-</w:t>
            </w:r>
            <w:proofErr w:type="spellEnd"/>
            <w:r>
              <w:t xml:space="preserve"> и ни- наречий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6.16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Применять правила слитного и раздельного написания не с наречиями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6.17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Соблюдать нормы правописания производных предлогов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6.18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Соблюдать нормы правописания союзов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6.19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Соблюдать нормы правописания частиц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6.20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Проводить орфографический анализ слов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 теме "Пунктуация"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lastRenderedPageBreak/>
              <w:t>7.1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Правильно расставлять знаки препинания в предложениях с причастным оборотом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Правильно расставлять знаки препинания в предложениях с одиночным деепричастием и деепричастным оборотом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Соблюдать нормы постановки знаков препинания в сложных союзных предложениях, постановки знаков препинания в предложениях с союзом 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Соблюдать пунктуационные нормы оформления предложений с междометиями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Проводить пунктуационный анализ простых осложненных и сложных предложений (в рамках изученного)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 теме "Выразительность русской речи"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Выявлять языковые средства выразительности в тексте: фонетические (звукопись), словообразовательные, лексические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</w:t>
            </w:r>
          </w:p>
        </w:tc>
      </w:tr>
    </w:tbl>
    <w:p w:rsidR="00EE3DD9" w:rsidRDefault="00EE3DD9" w:rsidP="00EE3DD9">
      <w:pPr>
        <w:pStyle w:val="ConsPlusNormal"/>
        <w:jc w:val="both"/>
      </w:pPr>
    </w:p>
    <w:p w:rsidR="00EE3DD9" w:rsidRDefault="00EE3DD9" w:rsidP="00EE3DD9">
      <w:pPr>
        <w:pStyle w:val="ConsPlusNormal"/>
        <w:jc w:val="right"/>
      </w:pPr>
      <w:r>
        <w:t>Таблица 3.5</w:t>
      </w:r>
    </w:p>
    <w:p w:rsidR="00EE3DD9" w:rsidRDefault="00EE3DD9" w:rsidP="00EE3DD9">
      <w:pPr>
        <w:pStyle w:val="ConsPlusNormal"/>
        <w:jc w:val="both"/>
      </w:pPr>
    </w:p>
    <w:p w:rsidR="00EE3DD9" w:rsidRDefault="00EE3DD9" w:rsidP="00EE3DD9">
      <w:pPr>
        <w:pStyle w:val="ConsPlusNormal"/>
        <w:jc w:val="center"/>
      </w:pPr>
      <w:r>
        <w:t>Проверяемые элементы содержания (7 класс)</w:t>
      </w:r>
    </w:p>
    <w:p w:rsidR="00EE3DD9" w:rsidRDefault="00EE3DD9" w:rsidP="00EE3DD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5"/>
        <w:gridCol w:w="8294"/>
      </w:tblGrid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Проверяемый элемент содержания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Язык и речь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Монолог-описание, монолог-рассуждение, монолог-повествование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Виды диалога: побуждение к действию, обмен мнениями, запрос информации, сообщение информации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Текст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 xml:space="preserve">Смысловой анализ текста: его композиционных особенностей, </w:t>
            </w:r>
            <w:proofErr w:type="spellStart"/>
            <w:r>
              <w:t>микротем</w:t>
            </w:r>
            <w:proofErr w:type="spellEnd"/>
            <w:r>
              <w:t xml:space="preserve">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Текст как речевое произведение. Основные признаки текста (обобщение)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Структура текста. Абзац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Способы и средства связи предложений в тексте (обобщение)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Информационная переработка текста: план текста (простой, сложный; назывной, вопросный, тезисный); главная и второстепенная информация текста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lastRenderedPageBreak/>
              <w:t>2.6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Рассуждение как функционально-смысловой тип речи. Структурные особенности текста-рассуждения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Функциональные разновидности языка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Публицистический стиль. Сфера употребления, функции, языковые особенности. Жанры публицистического стиля (репортаж, заметка, интервью). Употребление языковых средств выразительности в текстах публицистического стиля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Официально-деловой стиль. Сфера употребления, функции, языковые особенности. Инструкция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Система языка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Морфология. Причастие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Причастия как особая группа слов. Признаки глагола и имени прилагательного в причастии. Синтаксические функции причастия, роль в речи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Причастия настоящего и прошедшего времени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Действительные и страдательные причастия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Полные и краткие формы страдательных причастий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4.1.5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Склонение причастий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4.1.6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Причастный оборот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4.1.7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Морфологический анализ причастий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Морфология. Деепричастие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Деепричастия как особая группа слов. Признаки глагола и наречия в деепричастии. Синтаксическая функция деепричастия, роль в речи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Деепричастия совершенного и несовершенного вида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Деепричастный оборот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Морфологический анализ деепричастий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Морфология. Наречие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4.3.1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Общее грамматическое значение наречий. Синтаксические свойства наречий. Роль в речи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4.3.2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Разряды наречий по значению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4.3.3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Простая и составная формы сравнительной и превосходной степеней сравнения наречий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lastRenderedPageBreak/>
              <w:t>4.3.4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Морфологический анализ наречий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Морфология. Слова категории состояния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4.4.1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Морфология. Служебные части речи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4.5.1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Общая характеристика служебных частей речи. Отличие самостоятельных частей речи от служебных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Морфология. Предлог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4.6.1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Предлог как служебная часть речи. Грамматические функции предлогов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4.6.2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Разряды предлогов по происхождению: предлоги производные и непроизводные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4.6.3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Разряды предлогов по строению: предлоги простые и составные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4.6.4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Морфологический анализ предлогов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Морфология. Союз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4.7.1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Союз как служебная часть речи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4.7.2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Разряды союзов по строению: простые и составные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4.7.3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Разряды союзов по значению: сочинительные и подчинительные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4.7.4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Одиночные, двойные и повторяющиеся сочинительные союзы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4.7.5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Морфологический анализ союзов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Морфология. Частица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4.8.1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Частица как служебная часть речи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4.8.2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Разряды частиц по значению и употреблению: формообразующие, отрицательные, модальные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4.8.3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Морфологический анализ частиц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Морфология. Междометия и звукоподражательные слова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4.9.1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Междометия как особая группа слов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4.9.2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4.9.3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Морфологический анализ междометий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4.9.4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Звукоподражательные слова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 xml:space="preserve">Омонимия слов разных частей речи. Грамматическая омонимия. </w:t>
            </w:r>
            <w:r>
              <w:lastRenderedPageBreak/>
              <w:t>Использование грамматических омонимов в речи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Культура речи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Ударение в некоторых формах причастий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Постановка ударения в деепричастиях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Нормы постановки ударения в наречиях, нормы произношения наречий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Созвучные причастия и имена прилагательные (висящий и висячий, горящий и горячий)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Употребление предлогов, союзов и частиц в речи в соответствии с их значением и стилистическими особенностями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Нормы образования степеней сравнения наречий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Согласование причастий в словосочетаниях типа причастие + существительное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5.8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Правильное построение предложений с одиночными деепричастиями и деепричастными оборотами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5.9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Нормы употребления имен существительных и местоимений с предлогами. Правильное использование предлогов из и с, в и на. Правильное образование предложно-падежных форм с предлогами по, благодаря, согласно, вопреки, наперерез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Орфография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Правописание падежных окончаний причастий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Правописание гласных в суффиксах причастий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 xml:space="preserve">Правописание н и </w:t>
            </w:r>
            <w:proofErr w:type="spellStart"/>
            <w:r>
              <w:t>нн</w:t>
            </w:r>
            <w:proofErr w:type="spellEnd"/>
            <w:r>
              <w:t xml:space="preserve"> в суффиксах причастий и отглагольных имен прилагательных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Слитное и раздельное написание не с причастиями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Правописание гласных в суффиксах деепричастий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Слитное и раздельное написание не с деепричастиями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6.7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Слитное, раздельное, дефисное написание наречий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6.8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Слитное и раздельное написание не с наречиями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6.9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 xml:space="preserve">Написание н и </w:t>
            </w:r>
            <w:proofErr w:type="spellStart"/>
            <w:r>
              <w:t>нн</w:t>
            </w:r>
            <w:proofErr w:type="spellEnd"/>
            <w:r>
              <w:t xml:space="preserve"> в наречиях на -о (-е)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6.10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Правописание суффиксов -а и -о наречий с приставками из-, до-, с-, в-, на-, за-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6.11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Употребление ь после шипящих на конце наречий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6.12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Правописание суффиксов наречий -о и -е после шипящих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6.13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Правописание производных предлогов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lastRenderedPageBreak/>
              <w:t>6.14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Правописание союзов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6.15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Смысловые различия частиц не и ни. Использование частиц не и ни в письменной речи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6.16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 xml:space="preserve">Различение приставки </w:t>
            </w:r>
            <w:proofErr w:type="spellStart"/>
            <w:r>
              <w:t>не-</w:t>
            </w:r>
            <w:proofErr w:type="spellEnd"/>
            <w:r>
              <w:t xml:space="preserve"> и частицы не. Слитное и раздельное написание не с разными частями речи (обобщение)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6.17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 xml:space="preserve">Правописание частиц бы, ли, же </w:t>
            </w:r>
            <w:proofErr w:type="gramStart"/>
            <w:r>
              <w:t>с</w:t>
            </w:r>
            <w:proofErr w:type="gramEnd"/>
            <w:r>
              <w:t xml:space="preserve"> другими словами. Дефисное написание частиц -то, -таки, -ка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6.18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Орфографический анализ слов (в рамках изученного)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Пунктуация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Знаки препинания в предложениях с причастным оборотом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Знаки препинания в предложениях с одиночным деепричастием и деепричастным оборотом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Знаки препинания в сложных союзных предложениях. Знаки препинания в предложениях с союзом и, связывающим однородные члены и части сложного предложения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Пунктуационное выделение междометий и звукоподражательных слов в предложении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Пунктуационный анализ предложений (в рамках изученного)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Выразительность русской речи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Языковые средства выразительности в тексте: фонетические (звукопись), словообразовательные, лексические (обобщение)</w:t>
            </w:r>
          </w:p>
        </w:tc>
      </w:tr>
    </w:tbl>
    <w:p w:rsidR="00EE3DD9" w:rsidRDefault="00EE3DD9" w:rsidP="00EE3DD9">
      <w:pPr>
        <w:pStyle w:val="ConsPlusNormal"/>
        <w:jc w:val="both"/>
      </w:pPr>
    </w:p>
    <w:p w:rsidR="00EE3DD9" w:rsidRDefault="00EE3DD9" w:rsidP="00EE3DD9">
      <w:pPr>
        <w:pStyle w:val="ConsPlusNormal"/>
        <w:jc w:val="right"/>
      </w:pPr>
      <w:r>
        <w:t>Таблица 3.6</w:t>
      </w:r>
    </w:p>
    <w:p w:rsidR="00EE3DD9" w:rsidRDefault="00EE3DD9" w:rsidP="00EE3DD9">
      <w:pPr>
        <w:pStyle w:val="ConsPlusNormal"/>
        <w:jc w:val="both"/>
      </w:pPr>
    </w:p>
    <w:p w:rsidR="00EE3DD9" w:rsidRDefault="00EE3DD9" w:rsidP="00EE3DD9">
      <w:pPr>
        <w:pStyle w:val="ConsPlusNormal"/>
        <w:jc w:val="center"/>
      </w:pPr>
      <w:r>
        <w:t>Проверяемые требования к результатам освоения основной</w:t>
      </w:r>
    </w:p>
    <w:p w:rsidR="00EE3DD9" w:rsidRDefault="00EE3DD9" w:rsidP="00EE3DD9">
      <w:pPr>
        <w:pStyle w:val="ConsPlusNormal"/>
        <w:jc w:val="center"/>
      </w:pPr>
      <w:r>
        <w:t>образовательной программы (8 класс)</w:t>
      </w:r>
    </w:p>
    <w:p w:rsidR="00EE3DD9" w:rsidRDefault="00EE3DD9" w:rsidP="00EE3DD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78"/>
        <w:gridCol w:w="7701"/>
      </w:tblGrid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Код проверяемого результата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 теме "Язык и речь"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Создавать устные монологические высказывания объемом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Участвовать в диалоге на лингвистические темы (в рамках изученного) и темы на основе жизненных наблюдений (объемом не менее 6 реплик)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lastRenderedPageBreak/>
              <w:t>1.3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 xml:space="preserve">Владеть различными видами </w:t>
            </w:r>
            <w:proofErr w:type="spellStart"/>
            <w:r>
              <w:t>аудирования</w:t>
            </w:r>
            <w:proofErr w:type="spellEnd"/>
            <w:r>
              <w:t>: выборочным, ознакомительным, детальным -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Владеть различными видами чтения: просмотровым, ознакомительным, изучающим, поисковым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объемом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объем исходного текста должен составлять не менее 230 слов, для сжатого и выборочного изложения - не менее 260 слов)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Устно пересказывать прочитанный или прослушанный текст объемом не менее 140 слов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 xml:space="preserve">Соблюдать в устной речи и на письме нормы современного русского литературного языка, в том числе во время списывания текста объемом 120 - 140 слов, словарного диктанта объемом 30 - 35 слов, диктанта на основе связного текста объемом 120 - 140 слов, составленного с учетом ранее изученных правил правописания (в том числе содержащего изученные в течение четвертого года обучения орфограммы, </w:t>
            </w:r>
            <w:proofErr w:type="spellStart"/>
            <w:r>
              <w:t>пунктограммы</w:t>
            </w:r>
            <w:proofErr w:type="spellEnd"/>
            <w:r>
              <w:t xml:space="preserve">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 теме "Текст"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Распознавать тексты разных функционально-смысловых типов речи; анализировать тексты разных функциональных разновидностей языка и жанров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Создавать тексты различных функционально-смысловых типов речи с использованием жизненного и читательского опыта, тексты с использованием произведений искусства (в том числе сочинения-миниатюры объемом 7 и более предложений, классные сочинения объемом не менее 200 слов с учетом стиля и жанра сочинения, характера темы)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Владеть умениями информационной переработки текста: создавать тезисы, конспект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lastRenderedPageBreak/>
              <w:t>2.6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Представлять сообщение на заданную тему в виде презентации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Редактировать тексты: собственные и (или) созданные другими обучающимися тексты в целях совершенствования их содержания и формы, сопоставлять исходный и отредактированный тексты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 теме "Функциональные разновидности языка"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Характеризовать особенности официально-делового стиля (заявление, объяснительная записка, автобиография, характеристика)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Создавать тексты официально-делового стиля (заявление, объяснительная записка, автобиография, характеристика), оформлять деловые бумаги.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Характеризовать особенности научного стиля, основных жанров научного стиля (реферат, доклад на научную тему)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Создавать тексты публицистических жанров.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Выявлять сочетание различных функциональных разновидностей языка в тексте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 теме "Система языка"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Распознавать словосочетания по морфологическим свойствам главного слова: именные, глагольные, наречные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Определять типы подчинительной связи слов в словосочетании: согласование, управление, примыкание. Выявлять грамматическую синонимию словосочетаний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Проводить синтаксический анализ словосочетаний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Характеризовать основные признаки предложения, средства оформления предложения в устной и письменной речи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Распознавать предложения по количеству грамматических основ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lastRenderedPageBreak/>
              <w:t>4.7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Различать способы выражения подлежащего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Различать виды сказуемого и способы его выражения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Распознавать предложения по наличию главных и второстепенных членов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Распознавать предложения полные и неполные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Распознавать односоставные предложения, их грамматические признаки, морфологические средства выражения главных членов; выявлять синтаксическую синонимию односоставных и двусоставных предложений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Различать виды односоставных предложений (назывное предложение, определенно-личное предложение, неопределенно-личное предложение, обобщенно-личное предложение, безличное предложение)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Характеризовать признаки однородных членов предложения, средства их связи (союзная и бессоюзная связь); понимать особенности употребления в речи сочетаний однородных членов разных типов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Различать однородные и неоднородные определения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Находить обобщающие слова при однородных членах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Распознавать простые неосложненные предложения, в том числе предложения с неоднородными определениями; простые предложения, осложненные однородными членами, включая предложения с обобщающим словом при однородных членах, осложненные обособленными членами, обращением, вводными словами и предложениями, вставными конструкциями, междометиями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Различать виды обособленных членов предложения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Различать группы вводных слов по значению; выявлять омонимию членов предложения и вводных слов, словосочетаний и предложений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Различать вводные предложения и вставные конструкции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Распознавать сложные предложения (в рамках изученного)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Распознавать конструкции с чужой речью (в рамках изученного)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Проводить синтаксический анализ предложений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 теме "Культура речи"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Применять нормы построения простого предложения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 xml:space="preserve">Применять нормы согласования сказуемого с подлежащим, в том числе выраженным словосочетанием, сложносокращенными словами, словами </w:t>
            </w:r>
            <w:r>
              <w:lastRenderedPageBreak/>
              <w:t>большинство и меньшинство, количественными сочетаниями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lastRenderedPageBreak/>
              <w:t>5.3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Применять нормы построения предложений с однородными членами, связанными двойными союзами не только... но и, как... так 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Применять нормы построения предложений с согласованными и несогласованными определениями (в том числе приложениями), дополнениями, обстоятельствами, уточняющими членами, пояснительными и присоединительными конструкциями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Применять нормы построения предложений с вводными словами и предложениями, вставными конструкциями, обращениями (распространенными и нераспространенными), междометиями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 теме "Орфография"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Проводить орфографический анализ слов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 теме "Пунктуация"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Различать функции знаков препинания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Применять нормы постановки тире между подлежащим и сказуемым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Характеризовать пунктуационные особенности предложений со словами да, нет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Применять нормы постановки знаков препинания в предложениях с однородными членами, связанными попарно, с помощью повторяющихся союзов (и... и, или... или, либо... либо, ни... ни, то... то)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Применять нормы постановки знаков препинания в предложениях с обобщающим словом при однородных членах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Применять нормы постановки знаков препинания в предложениях со сравнительным оборотом,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Применять 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Проводить пунктуационный анализ предложений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 теме "Выразительность русской речи"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Анализировать языковые средства выразительности в тексте (фонетические, словообразовательные, лексические, морфологические)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Применять нормы использования инверсии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Понимать особенности употребления неполных предложений в диалогической речи, соблюдения в устной речи интонации неполного предложения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lastRenderedPageBreak/>
              <w:t>8.4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Понимать особенности употребления односоставных предложений в речи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8.5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Использовать в текстах публицистического стиля риторическое восклицание, вопросно-ответную форму изложения</w:t>
            </w:r>
          </w:p>
        </w:tc>
      </w:tr>
    </w:tbl>
    <w:p w:rsidR="00EE3DD9" w:rsidRDefault="00EE3DD9" w:rsidP="00EE3DD9">
      <w:pPr>
        <w:pStyle w:val="ConsPlusNormal"/>
        <w:jc w:val="both"/>
      </w:pPr>
    </w:p>
    <w:p w:rsidR="006B5E4D" w:rsidRDefault="006B5E4D" w:rsidP="00EE3DD9">
      <w:pPr>
        <w:pStyle w:val="ConsPlusNormal"/>
        <w:jc w:val="right"/>
      </w:pPr>
    </w:p>
    <w:p w:rsidR="00EE3DD9" w:rsidRDefault="00EE3DD9" w:rsidP="00EE3DD9">
      <w:pPr>
        <w:pStyle w:val="ConsPlusNormal"/>
        <w:jc w:val="right"/>
      </w:pPr>
      <w:r>
        <w:t>Таблица 3.7</w:t>
      </w:r>
    </w:p>
    <w:p w:rsidR="00EE3DD9" w:rsidRDefault="00EE3DD9" w:rsidP="00EE3DD9">
      <w:pPr>
        <w:pStyle w:val="ConsPlusNormal"/>
        <w:jc w:val="center"/>
      </w:pPr>
      <w:r>
        <w:t>Проверяемые элементы содержания (8 класс)</w:t>
      </w:r>
    </w:p>
    <w:p w:rsidR="00EE3DD9" w:rsidRDefault="00EE3DD9" w:rsidP="00EE3DD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5"/>
        <w:gridCol w:w="8294"/>
      </w:tblGrid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Проверяемый элемент содержания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Язык и речь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Монолог-описание, монолог-рассуждение, монолог-повествование; выступление с научным сообщением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Диалог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Текст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Текст и его основные признаки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Особенности функционально-смысловых типов речи (повествование, описание, рассуждение)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Информационная переработка текста: извлечение информации из различных источников; использование лингвистических словарей; тезисы, конспект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Функциональные разновидности языка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Официально-деловой стиль. Сфера употребления, функции, языковые особенности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Жанры официально-делового стиля (заявление, объяснительная записка, автобиография, характеристика)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Научный стиль. Сфера употребления, функции, языковые особенности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Жанры научного стиля (реферат, доклад на научную тему)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Сочетание различных функциональных разновидностей языка в тексте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Система языка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Синтаксис. Словосочетание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Основные признаки словосочетания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Типы подчинительной связи слов в словосочетании: согласование, управление, примыкание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lastRenderedPageBreak/>
              <w:t>4.1.4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Синтаксический анализ словосочетаний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Синтаксис. Предложение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Основные признаки предложения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Виды предложений по эмоциональной окраске (восклицательные, невосклицательные)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Виды предложений по количеству грамматических основ (простые, сложные)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4.2.5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Виды простых предложений по наличию главных членов (двусоставные, односоставные)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4.2.6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Виды предложений по наличию второстепенных членов (распространенные, нераспространенные)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4.2.7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Предложения полные и неполные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4.2.8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Синтаксический анализ предложений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Синтаксис. Главные члены предложения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4.3.1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Подлежащее и сказуемое как главные члены предложения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4.3.2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Способы выражения подлежащего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4.3.3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Синтаксис. Второстепенные члены предложения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4.4.1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Второстепенные члены предложения, их виды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4.4.2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Определение как второстепенный член предложения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4.4.3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Определения согласованные и несогласованные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4.4.4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Приложение как особый вид определения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4.4.5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Дополнение как второстепенный член предложения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4.4.6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Дополнения прямые и косвенные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4.4.7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Обстоятельство как второстепенный член предложения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4.4.8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Синтаксис. Односоставные предложения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4.5.1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Односоставные предложения, их грамматические признаки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4.5.2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 xml:space="preserve">Виды односоставных предложений: назывные, определенно-личные, </w:t>
            </w:r>
            <w:r>
              <w:lastRenderedPageBreak/>
              <w:t>неопределенно-личные, обобщенно-личные, безличные предложения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lastRenderedPageBreak/>
              <w:t>4.6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Синтаксис. Простое осложненное предложение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4.6.1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Однородные члены предложения, их признаки, средства связи. Союзная и бессоюзная связь однородных членов предложения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4.6.2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Однородные и неоднородные определения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4.6.3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Предложения с обобщающими словами при однородных членах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4.6.4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Обособление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4.6.5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4.6.6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Уточняющие члены предложения, пояснительные и присоединительные конструкции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4.6.7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Обращение. Основные функции обращения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4.6.8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Распространенное и нераспространенное обращение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4.6.9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Вводные конструкции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4.6.10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4.6.11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Омонимия членов предложения и вводных слов, словосочетаний и предложений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4.6.12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Вставные конструкции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Синтаксис. Синтаксическая синонимия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4.7.1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Грамматическая синонимия словосочетаний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4.7.2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Синтаксическая синонимия односоставных и двусоставных предложений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Культура речи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Нормы построения словосочетаний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Нормы построения простого предложения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Нормы согласования сказуемого с подлежащим, выраженным словосочетанием, сложносокращенными словами, словами "большинство" и "меньшинство", количественными сочетаниями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Нормы построения предложений с однородными членами, связанными двойными союзами не только... но и, как...так и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 xml:space="preserve">Нормы построения предложений с вводными словами и предложениями, вставными конструкциями, обращениями (распространенными и </w:t>
            </w:r>
            <w:r>
              <w:lastRenderedPageBreak/>
              <w:t>нераспространенными), междометиями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Орфография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Орфографический анализ слов (в рамках изученного)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Пунктуация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Пунктуация. Функции знаков препинания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Пунктуационные особенности предложений со словами да, нет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Тире между подлежащим и сказуемым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Нормы постановки знаков препинания в предложениях с однородными членами, связанными попарно, с помощью повторяющихся союзов (и... и, или... или, либо... либо, ни... ни, то... то)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Нормы постановки знаков препинания в предложениях с обобщающими словами при однородных членах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7.6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Нормы постановки знаков препинания в простом и сложном предложениях с союзом и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7.7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7.8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7.9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Пунктуационный анализ простых предложений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Выразительность русской речи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Средства оформления предложения в устной и письменной речи (интонация, логическое ударение, знаки препинания). Нормы использования инверсии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Употребление неполных предложений в диалогической речи, соблюдение в устной речи интонации неполного предложения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Употребление односоставных предложений в речи</w:t>
            </w:r>
          </w:p>
        </w:tc>
      </w:tr>
    </w:tbl>
    <w:p w:rsidR="00EE3DD9" w:rsidRDefault="00EE3DD9" w:rsidP="00EE3DD9">
      <w:pPr>
        <w:pStyle w:val="ConsPlusNormal"/>
        <w:jc w:val="both"/>
      </w:pPr>
    </w:p>
    <w:p w:rsidR="00EE3DD9" w:rsidRDefault="00EE3DD9" w:rsidP="00EE3DD9">
      <w:pPr>
        <w:pStyle w:val="ConsPlusNormal"/>
        <w:jc w:val="right"/>
      </w:pPr>
      <w:r>
        <w:t>Таблица 3.8</w:t>
      </w:r>
    </w:p>
    <w:p w:rsidR="00EE3DD9" w:rsidRDefault="00EE3DD9" w:rsidP="00EE3DD9">
      <w:pPr>
        <w:pStyle w:val="ConsPlusNormal"/>
        <w:jc w:val="both"/>
      </w:pPr>
    </w:p>
    <w:p w:rsidR="00EE3DD9" w:rsidRDefault="00EE3DD9" w:rsidP="00EE3DD9">
      <w:pPr>
        <w:pStyle w:val="ConsPlusNormal"/>
        <w:jc w:val="center"/>
      </w:pPr>
      <w:r>
        <w:t>Проверяемые требования к результатам освоения основной</w:t>
      </w:r>
    </w:p>
    <w:p w:rsidR="00EE3DD9" w:rsidRDefault="00EE3DD9" w:rsidP="00EE3DD9">
      <w:pPr>
        <w:pStyle w:val="ConsPlusNormal"/>
        <w:jc w:val="center"/>
      </w:pPr>
      <w:r>
        <w:t>образовательной программы (9 класс)</w:t>
      </w:r>
    </w:p>
    <w:p w:rsidR="00EE3DD9" w:rsidRDefault="00EE3DD9" w:rsidP="00EE3DD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78"/>
        <w:gridCol w:w="7701"/>
      </w:tblGrid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Код проверяемого результата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 теме "Язык и речь"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lastRenderedPageBreak/>
              <w:t>1.1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Создавать устные монологические высказывания объемом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 xml:space="preserve">Участвовать в диалогическом и </w:t>
            </w:r>
            <w:proofErr w:type="spellStart"/>
            <w:r>
              <w:t>полилогическом</w:t>
            </w:r>
            <w:proofErr w:type="spellEnd"/>
            <w:r>
      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(объем не менее 6 реплик)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 xml:space="preserve">Владеть различными видами </w:t>
            </w:r>
            <w:proofErr w:type="spellStart"/>
            <w:r>
              <w:t>аудирования</w:t>
            </w:r>
            <w:proofErr w:type="spellEnd"/>
            <w:r>
              <w:t>: выборочным, ознакомительным, детальным -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Владеть различными видами чтения: просмотровым, ознакомительным, изучающим, поисковым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Устно пересказывать прочитанный или прослушанный текст объемом не менее 150 слов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 xml:space="preserve">Соблюдать в устной речи и на письме нормы современного русского литературного языка, в том числе во время списывания текста объемом 140 - 160 слов, словарного диктанта объемом 35 - 40 слов, диктанта на основе связного текста объемом 140 - 160 слов, составленного с учетом ранее изученных правил правописания (в том числе содержащего изученные в течение пятого года обучения орфограммы, </w:t>
            </w:r>
            <w:proofErr w:type="spellStart"/>
            <w:r>
              <w:t>пунктограммы</w:t>
            </w:r>
            <w:proofErr w:type="spellEnd"/>
            <w:r>
              <w:t xml:space="preserve">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 теме "Текст"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Анализировать текст: определять и комментировать тему и главную мысль текста, подбирать заголовок, отражающий тему или главную мысль текста; прогнозировать содержание текста по заголовку, ключевым словам, зачину или концовке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Устанавливать принадлежность текста к функционально-смысловому типу речи; находить в тексте типовые фрагменты (описание, повествование, рассуждение-доказательство, оценочные высказывания)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Выявлять отличительные признаки текстов разных жанров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Создавать высказывание на основе текста: выражать свое отношение к прочитанному или прослушанному в устной и письменной форме; создавать тексты с использованием жизненного и читательского опыта, произведений искусства (в том числе сочинения-миниатюры объемом 8 и более предложений или объемом не менее 6 - 7 предложений сложной структуры, если этот объем позволяет раскрыть тему, выразить главную мысль), классные сочинения объемом не менее 250 слов с учетом стиля и жанра сочинения, характера темы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lastRenderedPageBreak/>
              <w:t>2.5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Владеть умениями информационной переработки текста: выделять главную и второстепенную информацию в тексте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Представлять сообщение на заданную тему в виде презентации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объем исходного текста должен составлять не менее 280 слов; для сжатого и выборочного изложения - не менее 300 слов)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Редактировать собственные и (или) созданные другими обучающимися тексты в целях совершенствования их содержания (проверка фактического материала, начальный логический анализ текста - целостность, связность, информативность)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 теме "Функциональные разновидности языка"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Использовать при создании собственного текста нормы составления тезисов, конспекта, написания реферата; составлять тезисы, конспект, писать рецензию, реферат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Выявлять отличительные особенности языка художественной литературы в сравнении с другими функциональными разновидностями языка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 теме "Система языка"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Выявлять основные средства синтаксической связи между частями сложного предложения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Распознавать сложные предложения с разными видами связи, бессоюзные и союзные предложения (сложносочиненные и сложноподчиненные)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Характеризовать сложносочиненное предложение, его строение, смысловое, структурное и интонационное единство частей сложного предложения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Выявлять смысловые отношения между частями сложносочиненного предложения, интонационные особенности сложносочиненных предложений с разными типами смысловых отношений между частями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Понимать явления грамматической синонимии сложносочиненных предложений и простых предложений с однородными членами, использовать соответствующие конструкции в речи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Распознавать сложноподчиненные предложения, выделять главную и придаточную части предложения, средства связи частей сложноподчиненного предложения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Различать подчинительные союзы и союзные слова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Различать виды сложноподчиненных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Выявлять сложноподчиненные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Выявлять сложноподчиненные предложения с несколькими придаточными; выявлять однородное, неоднородное и последовательное подчинение придаточных частей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Понимать явления грамматической синонимии сложноподчиненных предложений и простых предложений с обособленными членами, использовать соответствующие конструкции в речи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Характеризовать смысловые отношения между частями бессоюзного сложного предложения, интонационное и пунктуационное выражение этих отношений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Распознавать типы сложных предложений с разными видами связи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lastRenderedPageBreak/>
              <w:t>4.15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Распознавать прямую и косвенную речь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Выявлять синонимию предложений с прямой и косвенной речью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Проводить синтаксический анализ сложных предложений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 теме "Культура речи"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Понимать и применять основные нормы построения сложносочиненного предложения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Понимать и применять основные нормы построения сложноподчиненного предложения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Понимать и применять основные нормы построения бессоюзного сложного предложения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Понимать основные нормы построения сложных предложений с разными видами связи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Применять правила построения предложений с прямой и косвенной речью, при цитировании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 теме "Орфография"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Проводить орфографический анализ слов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 теме "Пунктуация"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Применять нормы постановки знаков препинания в сложносочиненных предложениях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Применять нормы постановки знаков препинания в сложноподчиненных предложениях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Применять нормы постановки знаков препинания в бессоюзных сложных предложениях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Применять правила постановки знаков препинания в сложных предложениях с разными видами связи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Уметь цитировать и применять разные способы включения цитат в высказывание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Проводить пунктуационный анализ предложений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Применять нормы постановки знаков препинания в предложениях с прямой и косвенной речью, при цитировании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 теме "Выразительность русской речи"</w:t>
            </w:r>
          </w:p>
        </w:tc>
      </w:tr>
      <w:tr w:rsidR="00EE3DD9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Распознавать метафору, олицетворение, эпитет, гиперболу, сравнение</w:t>
            </w:r>
          </w:p>
        </w:tc>
      </w:tr>
    </w:tbl>
    <w:p w:rsidR="00EE3DD9" w:rsidRDefault="00EE3DD9" w:rsidP="00EE3DD9">
      <w:pPr>
        <w:pStyle w:val="ConsPlusNormal"/>
        <w:jc w:val="both"/>
      </w:pPr>
    </w:p>
    <w:p w:rsidR="00EE3DD9" w:rsidRDefault="00EE3DD9" w:rsidP="00EE3DD9">
      <w:pPr>
        <w:pStyle w:val="ConsPlusNormal"/>
        <w:jc w:val="right"/>
      </w:pPr>
      <w:r>
        <w:t>Таблица 3.9</w:t>
      </w:r>
    </w:p>
    <w:p w:rsidR="00EE3DD9" w:rsidRDefault="00EE3DD9" w:rsidP="00EE3DD9">
      <w:pPr>
        <w:pStyle w:val="ConsPlusNormal"/>
        <w:jc w:val="both"/>
      </w:pPr>
    </w:p>
    <w:p w:rsidR="00EE3DD9" w:rsidRDefault="00EE3DD9" w:rsidP="00EE3DD9">
      <w:pPr>
        <w:pStyle w:val="ConsPlusNormal"/>
        <w:jc w:val="center"/>
      </w:pPr>
      <w:r>
        <w:t>Проверяемые элементы содержания (9 класс)</w:t>
      </w:r>
    </w:p>
    <w:p w:rsidR="00EE3DD9" w:rsidRDefault="00EE3DD9" w:rsidP="00EE3DD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5"/>
        <w:gridCol w:w="8294"/>
      </w:tblGrid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Проверяемый элемент содержания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Язык и речь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 xml:space="preserve">Виды </w:t>
            </w:r>
            <w:proofErr w:type="spellStart"/>
            <w:r>
              <w:t>аудирования</w:t>
            </w:r>
            <w:proofErr w:type="spellEnd"/>
            <w:r>
              <w:t>: выборочное, ознакомительное, детальное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Виды чтения: изучающее, ознакомительное, просмотровое, поисковое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Подробное, сжатое, выборочное изложение прочитанного или прослушанного текста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Создание устных и письменных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 (в том числе сочинения-миниатюры); 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практике при создании устных и письменных высказываний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Приемы работы с учебной книгой, лингвистическими словарями, справочной литературой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 xml:space="preserve">Речь устная и письменная, монологическая и диалогическая, </w:t>
            </w:r>
            <w:proofErr w:type="spellStart"/>
            <w:r>
              <w:t>полилог</w:t>
            </w:r>
            <w:proofErr w:type="spellEnd"/>
            <w:r>
              <w:t xml:space="preserve">. Виды речевой деятельности: говорение, письмо, </w:t>
            </w:r>
            <w:proofErr w:type="spellStart"/>
            <w:r>
              <w:t>аудирование</w:t>
            </w:r>
            <w:proofErr w:type="spellEnd"/>
            <w:r>
              <w:t>, чтение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Текст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произведении; особенности употребления языковых средств выразительности в текстах, принадлежащих к различным функционально-смысловым типам речи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Информационная переработка текста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Функциональные разновидности языка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Система языка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Синтаксис. Сложное предложение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lastRenderedPageBreak/>
              <w:t>4.1.1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Понятие о сложном предложении (повторение). Смысловое, структурное и интонационное единство частей сложного предложения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Классификация сложных предложений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Понятие о сложносочиненном предложении, его строении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Виды сложносочиненных предложений. Средства связи частей сложносочиненного предложения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4.1.5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Понятие о сложноподчиненном предложении. Главная и придаточная части предложения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4.1.6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Союзы и союзные слова. Различия подчинительных союзов и союзных слов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4.1.7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Виды сложноподчиненных предложений по характеру смысловых отношений между главной и придаточной частями, структуре, синтаксическим средствам связи. Сложноподчиненные предложения с придаточными определительными. Сложноподчиненные предложения с придаточными изъяснительными. Сложноподчиненные предложения с придаточными обстоятельственными. Сложноподчиненные предложения с придаточными места, времени. Сложноподчиненные предложения с придаточными причины, цели и следствия. Сложноподчиненные предложения с придаточными условия, уступки. Сложноподчиненные предложения с придаточными образа действия, меры и степени и сравнительными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4.1.8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Сложноподчиненные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4.1.9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Понятие о бессоюзном сложном предложении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4.1.10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Смысловые отношения между частями бессоюзного сложного предложения. Виды бессоюзных сложных предложений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4.1.11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Типы сложных предложений с разными видами связи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4.1.12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Синтаксический анализ сложных предложений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Синтаксис. Прямая речь. Цитирование. Диалог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Прямая и косвенная речь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4.2.2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Цитирование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Синтаксис. Синтаксическая синонимия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4.3.1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Грамматическая синонимия сложносочиненных предложений и простых предложений с однородными членами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4.3.2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Грамматическая синонимия сложноподчиненных предложений и простых предложений с обособленными членами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4.3.3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lastRenderedPageBreak/>
              <w:t>4.3.4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Синонимия предложений с прямой и косвенной речью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Культура речи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Нормы построения сложносочиненного предложения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Нормы построения сложноподчиненного предложения,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чтобы, союзными словами какой, который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Нормы построения предложений с прямой и косвенной речью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Типичные грамматические ошибки при построении сложноподчиненных предложений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Орфография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Орфографический анализ слов (в рамках изученного)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Пунктуация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Нормы постановки знаков препинания в сложных предложениях (обобщение)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Нормы постановки знаков препинания в сложноподчиненных предложениях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Бессоюзные сложные предложения со значением причины, пояснения, дополнения. Двоеточие в бессоюзном сложном предложении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Бессоюзные сложные предложения со значением противопоставления, времени, условия и следствия, сравнения. Тире в бессоюзном сложном предложении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7.6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Нормы постановки знаков препинания в предложениях с косвенной речью, с прямой речью, при цитировании. Способы включения цитат в высказывание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7.7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Пунктуационный анализ предложений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Выразительность русской речи</w:t>
            </w:r>
          </w:p>
        </w:tc>
      </w:tr>
      <w:tr w:rsidR="00EE3DD9" w:rsidTr="006B5E4D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D9" w:rsidRDefault="00EE3DD9">
            <w:pPr>
              <w:pStyle w:val="ConsPlusNormal"/>
              <w:jc w:val="both"/>
            </w:pPr>
            <w:r>
      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другие)</w:t>
            </w:r>
          </w:p>
        </w:tc>
      </w:tr>
    </w:tbl>
    <w:p w:rsidR="00745E6C" w:rsidRDefault="00745E6C"/>
    <w:p w:rsidR="00207312" w:rsidRDefault="00207312"/>
    <w:p w:rsidR="00207312" w:rsidRDefault="00207312" w:rsidP="00207312">
      <w:pPr>
        <w:pStyle w:val="ConsPlusNormal"/>
        <w:jc w:val="center"/>
      </w:pPr>
      <w:r>
        <w:t>Проверяемые на ОГЭ по русскому языку требования</w:t>
      </w:r>
    </w:p>
    <w:p w:rsidR="00207312" w:rsidRDefault="00207312" w:rsidP="00207312">
      <w:pPr>
        <w:pStyle w:val="ConsPlusNormal"/>
        <w:jc w:val="center"/>
      </w:pPr>
      <w:r>
        <w:t>к результатам освоения основной образовательной программы</w:t>
      </w:r>
    </w:p>
    <w:p w:rsidR="00207312" w:rsidRDefault="00207312" w:rsidP="00207312">
      <w:pPr>
        <w:pStyle w:val="ConsPlusNormal"/>
        <w:jc w:val="center"/>
      </w:pPr>
      <w:r>
        <w:t>основного общего образования</w:t>
      </w:r>
    </w:p>
    <w:p w:rsidR="00207312" w:rsidRDefault="00207312" w:rsidP="00207312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78"/>
        <w:gridCol w:w="7701"/>
      </w:tblGrid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 xml:space="preserve">Код проверяемого </w:t>
            </w:r>
            <w:r>
              <w:lastRenderedPageBreak/>
              <w:t>требования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lastRenderedPageBreak/>
              <w:t xml:space="preserve">Проверяемые требования к предметным результатам базового уровня освоения основной образовательной программы основного общего </w:t>
            </w:r>
            <w:r>
              <w:lastRenderedPageBreak/>
              <w:t>образования на основе ФГОС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 xml:space="preserve">совершенствование различных видов устной и письменной речевой деятельности (говорения и </w:t>
            </w:r>
            <w:proofErr w:type="spellStart"/>
            <w:r>
              <w:t>аудирования</w:t>
            </w:r>
            <w:proofErr w:type="spellEnd"/>
            <w:r>
              <w:t>, чтения и письма); формирование умений речевого взаимодействия (в том числе общения при помощи современных средств устной и письменной коммуникации):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литературы: монолог-описание; монолог-рассуждение; монолог-повествование; выступление с научным сообщением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участие в диалоге разных видов: побуждение к действию, обмен мнениями, запрос информации, сообщение информации (создание не менее шести реплик); обсуждение и четкая формулировка цели, плана совместной групповой деятельности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 xml:space="preserve">овладение различными видами </w:t>
            </w:r>
            <w:proofErr w:type="spellStart"/>
            <w:r>
              <w:t>аудирования</w:t>
            </w:r>
            <w:proofErr w:type="spellEnd"/>
            <w:r>
              <w:t xml:space="preserve"> (выборочным, детальным, ознакомительным) учебно-научных, художественных, публицистических текстов различных функционально-смысловых типов речи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овладение различными видами чтения (просмотровым, ознакомительным, изучающим, поисковым)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овладение умениями информационной переработки прослушанного или прочитанного текста: составление плана текста (простого, сложного; назывного, вопросного, тезисного) с целью дальнейшего воспроизведения содержания текста в устной и письменной форме; выделение главной и второстепенной информации, явной и скрытой информации в тексте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представление содержания прослушанного или прочитанного учебно-научного текста в виде таблицы, схемы; представление содержания таблицы, схемы в виде текста; комментирование текста или его фрагмента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передача в устной или письменной форме содержания прослушанных или прочитанных текстов различных функционально-смысловых типов речи (повествование, описание, рассуждение-доказательство, рассуждение-объяснение, рассуждение-размышление) с заданной степенью свернутости: подробное изложение (исходный текст объемом не менее 280 слов), сжатое и выборочное изложение (исходный текст объемом не менее 300 слов)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 xml:space="preserve">устный пересказ прочитанного или прослушанного текста объемом не </w:t>
            </w:r>
            <w:r>
              <w:lastRenderedPageBreak/>
              <w:t>менее 150 слов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lastRenderedPageBreak/>
              <w:t>1.10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извлечение информации из различных источников, ее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создание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(развертывание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логичность; осуществление выбора языковых средств для создания устного или письменного высказывания в соответствии с коммуникативным замыслом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анализ и оценивание собственных и чужих письменных и устных речевых высказываний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объяснение основных причин коммуникативных успехов и неудач; корректировка речи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выделение звуков речи и характеристика их фонетических признаков; распознавание звуков речи по заданным характеристикам; определение звукового состава слова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выделение морфем в словах; распознавание разных видов морфем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определение основных способов словообразования; построение словообразовательной цепочки, определение производной и производящей основ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определение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распознавание однозначных и многозначных слов, омонимов, синонимов, антонимов; прямого и переносного значений слова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лексика); определение стилистической окраски слова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 xml:space="preserve">распознавание по значению и основным грамматическим признакам </w:t>
            </w:r>
            <w:r>
              <w:lastRenderedPageBreak/>
              <w:t>имен существительных, имен прилагательных, глаголов, имен числительных, местоимений, наречий, предлогов, союзов, частиц, междометий, звукоподражательных слов, причастий, деепричастий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lastRenderedPageBreak/>
              <w:t>2.8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определение типов подчинительной связи слов в словосочетании (согласование, управление, примыкание)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распознавание основных видов словосочетаний по морфологическим свойствам главного слова (именные, глагольные, наречные)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распознавание простых неосложненных предложений; простых предложений, осложненных однородными членами, включая предложения с обобщающим словом при однородных членах, обособленными членами, уточняющими членами, обращением, вводными словами, предложениями и вставными конструкциями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распознавание косвенной и прямой речи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распознавание предложений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главных членов (двусоставные и односоставные), наличию второстепенных членов (распространенные и нераспространенные); предложений полных и неполных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распознавание видов односоставных предложений (назывные, определенно-личные, неопределенно-личные, безличные)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определение морфологических средств выражения подлежащего, сказуемого разных видов (простого глагольного, составного глагольного, составного именного), второстепенных членов предложения (определения, дополнения, обстоятельства)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2.15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распознавание бессоюзных и союзных (сложносочиненных и сложноподчиненных) предложений, сложных предложений с разными видами связи; сложноподчиненных предложений с несколькими придаточными (с однородным, неоднородным или последовательным подчинением придаточных)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2.16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распознавание видов сложносочиненных предложений по смысловым отношениям между его частями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2.17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распознавание видов сложноподчиненных предложений (определительные, изъяснительные, обстоятельственные: времени, места, причины, образа действия и степени, сравнения, условия, уступки, следствия, цели)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2.18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различение подчинительных союзов и союзных слов в сложноподчиненных предложениях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проведение фонетического анализа слова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проведение морфемного анализа слова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проведение словообразовательного анализа слова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проведение лексического анализа слова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проведение морфологического анализа слова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проведение орфографического анализа слова, предложения, текста или его фрагмента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проведение пунктуационного анализа предложения, текста или его фрагмента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проведение синтаксического анализа словосочетания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проведение синтаксического анализа предложения, определение синтаксической роли самостоятельных частей речи в предложении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3.10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3.11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проведение смыслового анализа текста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3.12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 xml:space="preserve">проведение анализа текста с точки зрения его композиционных особенностей, количества </w:t>
            </w:r>
            <w:proofErr w:type="spellStart"/>
            <w:r>
              <w:t>микротем</w:t>
            </w:r>
            <w:proofErr w:type="spellEnd"/>
            <w:r>
              <w:t xml:space="preserve"> и абзацев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3.13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проведение анализа способов и средств связи предложений в тексте или текстовом фрагменте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3.14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проведение анализа текста или текстового фрагмента с точки зрения его принадлежности к функционально-смысловому типу речи и функциональной разновидности языка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3.15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проведение анализа текста с точки зрения употребления в нем языковых средств выразительности (фонетических, лексических, морфологических, синтаксических)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практике: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соблюдение основных орфоэпических норм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соблюдение основных грамматических (морфологических) норм: словоизменение имен существительных, имен прилагательных, местоимений, имен числительных, глаголов; употребление несклоняемых имен существительных; словообразование имен прилагательных и имен числительных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 xml:space="preserve">соблюдение основных грамматических (синтаксических) норм: употребление собирательных имен числительных; употребление </w:t>
            </w:r>
            <w:r>
              <w:lastRenderedPageBreak/>
              <w:t>предлогов -из- и -с-, -в- и -на- в составе словосочетаний; согласование сказуемого с подлежащим, выраженным словосочетанием, сложносокращенными словами; употребление причастного и деепричастного оборотов; построение словосочетаний с несклоняемыми именами существительными, сложносокращенными словами; построение простого предложения; согласование сказуемого с подлежащим, в том числе выраженным словосочетанием, сложносокращенными словами, словами большинство и меньшинство, количественными сочетаниями; построение предложения с однородными членами, с прямой и косвенной речью, сложных предложений разных видов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lastRenderedPageBreak/>
              <w:t>4.4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соблюдение основных лексических (речевых) норм: употребление местоимений 3-го лица в соответствии со смыслом предшествующего текста; различать созвучные причастия и имена прилагательные (висящий и висячий, горящий и горячий); употребление имен существительных с предлогами в соответствии с их грамматическим значением и других.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соблюдение основных орфографических норм: правописание согласных и гласных в составе морфем; употребление заглавной и строчной букв, графических сокращений слов; слитные, дефисные и раздельные написания слов и их частей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соблюдение основных пунктуационных норм: знаки препинания в конце предложения, в простом неосложненном предложении, в простом осложненном предложении, в сложном предложении, при передаче чужой речи</w:t>
            </w:r>
          </w:p>
        </w:tc>
      </w:tr>
      <w:tr w:rsidR="00207312" w:rsidTr="006B5E4D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анализа исправленных ошибок и недочетов в тексте</w:t>
            </w:r>
          </w:p>
        </w:tc>
      </w:tr>
    </w:tbl>
    <w:p w:rsidR="00207312" w:rsidRDefault="00207312" w:rsidP="00207312">
      <w:pPr>
        <w:pStyle w:val="ConsPlusNormal"/>
        <w:jc w:val="both"/>
      </w:pPr>
    </w:p>
    <w:p w:rsidR="00207312" w:rsidRDefault="00207312" w:rsidP="00207312">
      <w:pPr>
        <w:pStyle w:val="ConsPlusNormal"/>
        <w:jc w:val="right"/>
      </w:pPr>
      <w:r>
        <w:t>Таблица 4.1</w:t>
      </w:r>
    </w:p>
    <w:p w:rsidR="00207312" w:rsidRDefault="00207312" w:rsidP="00207312">
      <w:pPr>
        <w:pStyle w:val="ConsPlusNormal"/>
        <w:jc w:val="both"/>
      </w:pPr>
    </w:p>
    <w:p w:rsidR="00207312" w:rsidRDefault="00207312" w:rsidP="00207312">
      <w:pPr>
        <w:pStyle w:val="ConsPlusNormal"/>
        <w:jc w:val="center"/>
      </w:pPr>
      <w:r>
        <w:t>Перечень элементов содержания, проверяемых на ОГЭ</w:t>
      </w:r>
    </w:p>
    <w:p w:rsidR="00207312" w:rsidRDefault="00207312" w:rsidP="00207312">
      <w:pPr>
        <w:pStyle w:val="ConsPlusNormal"/>
        <w:jc w:val="center"/>
      </w:pPr>
      <w:r>
        <w:t>по русскому языку</w:t>
      </w:r>
    </w:p>
    <w:p w:rsidR="00207312" w:rsidRDefault="00207312" w:rsidP="002073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4"/>
        <w:gridCol w:w="8635"/>
      </w:tblGrid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Проверяемый элемент содержания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Язык и речь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Выступление с научным сообщением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 xml:space="preserve">Создание устных высказываний разной коммуникативной направленности в </w:t>
            </w:r>
            <w:r>
              <w:lastRenderedPageBreak/>
              <w:t>зависимости от темы и условий общения, с использованием жизненного и читательского опыта, иллюстраций, фотографий, сюжетной картины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lastRenderedPageBreak/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 xml:space="preserve">Подробное, выборочное и сжатое изложение </w:t>
            </w:r>
            <w:proofErr w:type="gramStart"/>
            <w:r>
              <w:t>содержания</w:t>
            </w:r>
            <w:proofErr w:type="gramEnd"/>
            <w:r>
              <w:t xml:space="preserve"> прочитанного или прослушанного текста. Изложение содержания текста с изменением лица рассказчика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Участие в диалоге на лингвистические темы (в рамках изученного) и темы на основе жизненных наблюдений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Виды диалога: побуждение к действию, обмен мнениями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Виды диалога: запрос информации, сообщение информации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Создание письменных высказываний разной коммуникативной направленности в зависимости от темы и условий общения, использованием жизненного и читательского опыта, иллюстраций, фотографий, сюжетной картины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 xml:space="preserve">Виды </w:t>
            </w:r>
            <w:proofErr w:type="spellStart"/>
            <w:r>
              <w:t>аудирования</w:t>
            </w:r>
            <w:proofErr w:type="spellEnd"/>
            <w:r>
              <w:t>: выборочное, ознакомительное, детальное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Виды чтения: изучающее, ознакомительное, просмотровое, поисковое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Текст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Текст и его основные признаки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Функционально-смысловые типы речи: повествование как тип речи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Функционально-смысловые типы речи: описание как тип речи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Функционально-смысловые типы речи: рассуждение как тип речи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Сочетание разных функционально-смысловых типов речи в тексте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 xml:space="preserve">Смысловой анализ текста: его композиционных особенностей, </w:t>
            </w:r>
            <w:proofErr w:type="spellStart"/>
            <w:r>
              <w:t>микротем</w:t>
            </w:r>
            <w:proofErr w:type="spellEnd"/>
            <w:r>
              <w:t xml:space="preserve">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Способы и средства связи предложений в тексте (обобщение)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Информационная переработка текста: главная и второстепенная информация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Информационная переработка текста: простой и сложный план текста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lastRenderedPageBreak/>
              <w:t>2.12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Информационная переработка текста: назывной и вопросный план текста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Информационная переработка текста: тезисный план текста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Информационная переработка текста: тезисы, конспект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2.15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Информационная переработка текста: извлечение информации из различных источников; использование лингвистических словарей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2.16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Информационная переработка текста: приемы работы с учебной книгой, лингвистическими словарями, справочной литературой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Функциональные разновидности языка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Разговорная речь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Научный стиль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Официально-деловой стиль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Публицистический стиль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Язык художественной литературы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Сочетание различных функциональных разновидностей языка в тексте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Система языка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Фонетика. Графика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Система гласных звуков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Система согласных звуков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Изменение звуков в речевом потоке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Элементы фонетической транскрипции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Слог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Ударение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Фонетический анализ слова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Лексикология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Слова однозначные и многозначные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Прямое и переносное значения слова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Тематические группы слов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Обозначение родовых и видовых понятий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lastRenderedPageBreak/>
              <w:t>4.2.6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Синонимы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Антонимы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Омонимы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Паронимы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Лексика русского языка с точки зрения ее происхождения: исконно русские и заимствованные слова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Лексика русского языка с точки зрения принадлежности к активному и пассивному запасу: неологизмы, устаревшие слова (историзмы и архаизмы)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Стилистические пласты лексики: стилистически нейтральная, высокая и сниженная лексика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Фразеологизмы. Их признаки и значение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Лексический анализ слова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proofErr w:type="spellStart"/>
            <w:r>
              <w:t>Морфемика</w:t>
            </w:r>
            <w:proofErr w:type="spellEnd"/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Морфема как минимальная значимая единица языка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Основа слова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Виды морфем (корень, приставка, суффикс, окончание)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Чередование звуков в морфемах (в том числе чередование гласных с нулем звука)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Морфемный анализ слов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Словообразование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Формообразующие и словообразующие морфемы. Производящая основа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 xml:space="preserve">Основные способы образования слов в русском языке (приставочный, суффиксальный, приставочно-суффиксальный, </w:t>
            </w:r>
            <w:proofErr w:type="spellStart"/>
            <w:r>
              <w:t>бессуффиксный</w:t>
            </w:r>
            <w:proofErr w:type="spellEnd"/>
            <w:r>
              <w:t>, сложение, переход из одной части речи в другую)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Словообразовательный анализ слов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Морфология как раздел грамматики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Части речи как лексико-грамматические разряды слов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Система частей речи в русском языке. Самостоятельные и служебные части речи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Морфология. Имя существительное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Имя существительное как часть речи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lastRenderedPageBreak/>
              <w:t>4.6.2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Лексико-грамматические разряды имен существительных по значению, имена существительные собственные и нарицательные; имена существительные одушевленные и неодушевленные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Род, число, падеж имени существительного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Имена существительные общего рода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4.6.6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Типы склонения имен существительных. Разносклоняемые имена существительные. Несклоняемые имена существительные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4.6.7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Морфологический анализ имен существительных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Морфология. Имя прилагательное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Имя прилагательное как часть речи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Имена прилагательные полные и краткие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Склонение имен прилагательных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4.7.4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Качественные, относительные и притяжательные имена прилагательные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4.7.5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Степени сравнения качественных имен прилагательных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4.7.6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Морфологический анализ имен прилагательных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Морфология. Глагол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Глагол как часть речи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Глаголы совершенного и несовершенного вида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Глаголы возвратные и невозвратные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4.8.5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Спряжение глагола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4.8.6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Переходные и непереходные глаголы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4.8.7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Разноспрягаемые глаголы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4.8.8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Безличные глаголы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4.8.9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Изъявительное, условное и повелительное наклонения глагола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4.8.10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Морфологический анализ глаголов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Морфология. Имя числительное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Общее грамматическое значение имени числительного. Синтаксические функции имен числительных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lastRenderedPageBreak/>
              <w:t>4.9.2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Разряды имен числительных по значению: количественные (целые, дробные, собирательные), порядковые числительные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4.9.3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Разряды имен числительных по строению: простые, сложные, составные числительные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4.9.4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Склонение количественных и порядковых имен числительных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4.9.5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Морфологический анализ имен числительных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Морфология. Местоимение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Общее грамматическое значение местоимения. Синтаксические функции местоимений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4.10.2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Разряды местоимений: личные, возвратное, вопросительные, относительные, указательные, притяжательные, неопределенные, отрицательные, определительные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4.10.3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Склонение местоимений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4.10.4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Морфологический анализ местоимений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Морфология. Причастие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Причастия как особая группа слов. Признаки глагола и имени прилагательного в причастии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Причастия настоящего и прошедшего времени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Действительные и страдательные причастия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Полные и краткие формы страдательных причастий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Склонение причастий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Причастный оборот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Морфологический анализ причастий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Морфология. Деепричастие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Деепричастия как особая группа слов. Признаки глагола и наречия в деепричастии. Синтаксическая функция деепричастия, роль в речи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Деепричастия совершенного и несовершенного вида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Деепричастный оборот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Морфологический анализ деепричастий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Морфология. Наречие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Общее грамматическое значение наречий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Разряды наречий по значению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lastRenderedPageBreak/>
              <w:t>4.13.3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Простая и составная формы сравнительной и превосходной степеней сравнения наречий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Морфологический анализ наречий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Морфология. Слова категории состояния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Морфология. Предлог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Предлог как служебная часть речи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Разряды предлогов по происхождению: предлоги производные и непроизводные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Разряды предлогов по строению: предлоги простые и составные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Морфологический анализ предлогов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Морфология. Союз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Союз как служебная часть речи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Разряды союзов по строению: простые и составные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Разряды союзов по значению: сочинительные и подчинительные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Одиночные, двойные и повторяющиеся сочинительные союзы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Морфологический анализ союзов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Морфология. Частица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Частица как служебная часть речи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Разряды частиц по значению и употреблению: формообразующие, отрицательные, модальные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Морфологический анализ частиц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Морфология. Междометия и звукоподражательные слова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Междометия как особая группа слов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Морфологический анализ междометий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Звукоподражательные слова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Морфология. Омонимия слов разных частей речи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Грамматическая омонимия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4.19.2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Использование грамматических омонимов в речи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lastRenderedPageBreak/>
              <w:t>4.20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Синтаксис. Словосочетание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Основные признаки словосочетания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4.20.2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4.20.3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Типы подчинительной связи слов в словосочетании: согласование, управление, примыкание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4.20.4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Синтаксический анализ словосочетаний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Синтаксис. Предложение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Основные признаки предложения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Виды предложений по эмоциональной окраске (восклицательные, невосклицательные)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Виды предложений по количеству грамматических основ (простые, сложные)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Виды простых предложений по наличию главных членов (двусоставные, односоставные)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Виды предложений по наличию второстепенных членов (распространенные, нераспространенные)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Предложения полные и неполные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Синтаксический анализ предложений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Синтаксис. Главные члены предложения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Подлежащее и сказуемое как главные члены предложения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Способы выражения подлежащего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Синтаксис. Второстепенные члены предложения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Второстепенные члены предложения, их виды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Определение как второстепенный член предложения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Определения согласованные и несогласованные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Приложение как особый вид определения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Дополнение как второстепенный член предложения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Дополнения прямые и косвенные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lastRenderedPageBreak/>
              <w:t>4.23.7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Обстоятельство как второстепенный член предложения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Синтаксис. Односоставные предложения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Односоставные предложения, их грамматические признаки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Виды односоставных предложений: назывные, определенно-личные, неопределенно-личные, обобщенно-личные, безличные предложения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Синтаксис. Простое осложненное предложение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Однородные члены предложения, их признаки, средства связи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Однородные и неоднородные определения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Предложения с обобщающими словами при однородных членах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Обособление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Уточняющие члены предложения, пояснительные и присоединительные конструкции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4.25.7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Обращение. Основные функции обращения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4.25.8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Распространенное и нераспространенное обращение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4.25.9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Вводные конструкции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4.25.10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4.25.11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Омонимия членов предложения и вводных слов, словосочетаний и предложений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4.25.12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Вставные конструкции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Синтаксис. Сложное предложение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Классификация сложных предложений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Понятие о сложносочиненном предложении, его строении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Виды сложносочиненных предложений. Средства связи частей сложносочиненного предложения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Понятие о сложноподчиненном предложении. Главная и придаточная части предложения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Союзы и союзные слова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lastRenderedPageBreak/>
              <w:t>4.26.6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Виды сложноподчиненных предложений по характеру смысловых отношений между главной и придаточной частями, структуре, синтаксическим средствам связи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4.26.7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Сложноподчиненные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4.26.8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Понятие о бессоюзном сложном предложении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4.26.9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Смысловые отношения между частями бессоюзного сложного предложения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4.26.10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Типы сложных предложений с разными видами связи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Синтаксис. Прямая речь. Цитирование. Диалог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Прямая и косвенная речь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Цитирование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Диалог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Синтаксис. Синтаксическая синонимия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Грамматическая синонимия словосочетаний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Синтаксическая синонимия односоставных и двусоставных предложений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Грамматическая синонимия сложносочиненных предложений и простых предложений с однородными членами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Грамматическая синонимия сложноподчиненных предложений и простых предложений с обособленными членами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4.28.5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4.28.6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Синонимия предложений с прямой и косвенной речью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Культура речи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Основные орфоэпические нормы современного русского литературного языка: свойства русского ударения; нормы произношения и нормы постановки ударения в изученных частях речи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Основные лексические (речевые) нормы современного русского литературного языка: 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языка;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созвучные причастия и имена прилагательные (висящий и висячий, горящий и горячий); употребление предлогов, союзов и частиц в речи в соответствии с их значением и стилистическими особенностями; употребление союзов в речи в соответствии с их значением и стилистическими особенностями; употребление частиц в предложении и тексте в соответствии с их значением и стилистической окраской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lastRenderedPageBreak/>
              <w:t>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Основные грамматические (морфологические) нормы современного русского литературного языка: нормы словоизменения изученных частей речи; правильное образование форм имен числительных; нормы образования степеней сравнения имен прилагательных и наречий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 xml:space="preserve">Основные грамматические (синтаксические) нормы современного русского литературного языка: правильное употребление собирательных имен числительных; </w:t>
            </w:r>
            <w:proofErr w:type="spellStart"/>
            <w:r>
              <w:t>видо</w:t>
            </w:r>
            <w:proofErr w:type="spellEnd"/>
            <w:r>
              <w:t>-временная соотнесенность глагольных форм в тексте; употребление причастий с суффиксом -</w:t>
            </w:r>
            <w:proofErr w:type="spellStart"/>
            <w:r>
              <w:t>ся</w:t>
            </w:r>
            <w:proofErr w:type="spellEnd"/>
            <w:r>
              <w:t>; согласование причастий в словосочетаниях типа "причастие + существительное"; правильное построение предложений с одиночными деепричастиями и деепричастными оборотами; нормы употребления имен существительных и местоимений с предлогами; правильное использование предлогов -из- и -с-, -в- и -на-; правильное образование предложно-падежных форм с предлогами по, благодаря, согласно, вопреки, наперерез; нормы построения словосочетаний; нормы построения простого предложения; нормы согласования сказуемого с подлежащим, выраженным словосочетанием, сложносокращенными словами, словами большинство и меньшинство, количественными сочетаниями; нормы построения предложений с однородными членами, связанными двойными союзами не только... но и, как... так и; нормы построения предложений с вводными словами и предложениями, вставными конструкциями, обращениями (распространенными и нераспространенными), междометиями; нормы построения сложносочиненного предложения; нормы построения сложноподчиненного предложения,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чтобы, союзными словами какой, который; нормы построения предложений с прямой и косвенной речью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Орфография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Понятие "орфограмма". Буквенные и небуквенные орфограммы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Правописание гласных и согласных в корне слова: правописание корней с безударными проверяемыми, непроверяемыми и чередующимися (-лаг-//-лож-; -</w:t>
            </w:r>
            <w:proofErr w:type="spellStart"/>
            <w:r>
              <w:t>раст</w:t>
            </w:r>
            <w:proofErr w:type="spellEnd"/>
            <w:r>
              <w:t>-//-</w:t>
            </w:r>
            <w:proofErr w:type="spellStart"/>
            <w:r>
              <w:t>ращ</w:t>
            </w:r>
            <w:proofErr w:type="spellEnd"/>
            <w:r>
              <w:t>-//-рос-; -</w:t>
            </w:r>
            <w:proofErr w:type="spellStart"/>
            <w:r>
              <w:t>гар</w:t>
            </w:r>
            <w:proofErr w:type="spellEnd"/>
            <w:r>
              <w:t>-//-гор-; -</w:t>
            </w:r>
            <w:proofErr w:type="spellStart"/>
            <w:r>
              <w:t>зар</w:t>
            </w:r>
            <w:proofErr w:type="spellEnd"/>
            <w:r>
              <w:t>-//-</w:t>
            </w:r>
            <w:proofErr w:type="spellStart"/>
            <w:r>
              <w:t>зор</w:t>
            </w:r>
            <w:proofErr w:type="spellEnd"/>
            <w:r>
              <w:t>-; -клан-//-клон-; -скак-//-</w:t>
            </w:r>
            <w:proofErr w:type="spellStart"/>
            <w:r>
              <w:t>скоч</w:t>
            </w:r>
            <w:proofErr w:type="spellEnd"/>
            <w:r>
              <w:t>-; -</w:t>
            </w:r>
            <w:proofErr w:type="spellStart"/>
            <w:r>
              <w:t>бер</w:t>
            </w:r>
            <w:proofErr w:type="spellEnd"/>
            <w:r>
              <w:t>-//-</w:t>
            </w:r>
            <w:proofErr w:type="spellStart"/>
            <w:r>
              <w:t>бир</w:t>
            </w:r>
            <w:proofErr w:type="spellEnd"/>
            <w:r>
              <w:t>-; -</w:t>
            </w:r>
            <w:proofErr w:type="spellStart"/>
            <w:r>
              <w:t>блест</w:t>
            </w:r>
            <w:proofErr w:type="spellEnd"/>
            <w:r>
              <w:t>-//-</w:t>
            </w:r>
            <w:proofErr w:type="spellStart"/>
            <w:r>
              <w:t>блист</w:t>
            </w:r>
            <w:proofErr w:type="spellEnd"/>
            <w:r>
              <w:t>-; -дер-//-</w:t>
            </w:r>
            <w:proofErr w:type="spellStart"/>
            <w:r>
              <w:t>дир</w:t>
            </w:r>
            <w:proofErr w:type="spellEnd"/>
            <w:r>
              <w:t>-; -жег-//-жиг-; -мер-//-мир-; -пер-//-пир-; -стел-//-</w:t>
            </w:r>
            <w:proofErr w:type="spellStart"/>
            <w:r>
              <w:t>стил</w:t>
            </w:r>
            <w:proofErr w:type="spellEnd"/>
            <w:r>
              <w:t>-; -тер-//-тир-; -</w:t>
            </w:r>
            <w:proofErr w:type="spellStart"/>
            <w:r>
              <w:t>кас</w:t>
            </w:r>
            <w:proofErr w:type="spellEnd"/>
            <w:r>
              <w:t xml:space="preserve">-//-кос-) гласными; правописание корней с проверяемыми, непроверяемыми, непроизносимыми согласными; правописание е и о после шипящих в корне слова; правописание ы и </w:t>
            </w:r>
            <w:proofErr w:type="spellStart"/>
            <w:r>
              <w:t>и</w:t>
            </w:r>
            <w:proofErr w:type="spellEnd"/>
            <w:r>
              <w:t xml:space="preserve"> после ц; написание двойных согласных в именах числительных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Правописание гласных и согласных в приставке слова: правописание неизменяемых на письме приставок и приставок на -з (-с); правописание гласных в приставках пре- и при-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Правописание ъ и ь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 xml:space="preserve">Правописание ы и </w:t>
            </w:r>
            <w:proofErr w:type="spellStart"/>
            <w:r>
              <w:t>и</w:t>
            </w:r>
            <w:proofErr w:type="spellEnd"/>
            <w:r>
              <w:t xml:space="preserve"> после приставок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 xml:space="preserve">Правописание гласных и согласных в суффиксах слов разных частей речи: правописание ы и </w:t>
            </w:r>
            <w:proofErr w:type="spellStart"/>
            <w:r>
              <w:t>и</w:t>
            </w:r>
            <w:proofErr w:type="spellEnd"/>
            <w:r>
              <w:t xml:space="preserve"> после ц; правописание о и е (ё) после шипящих и ц в суффиксах имен существительных; правописание суффиксов -чик- и -</w:t>
            </w:r>
            <w:proofErr w:type="spellStart"/>
            <w:r>
              <w:t>щик</w:t>
            </w:r>
            <w:proofErr w:type="spellEnd"/>
            <w:r>
              <w:t>-; -</w:t>
            </w:r>
            <w:proofErr w:type="spellStart"/>
            <w:r>
              <w:t>ек</w:t>
            </w:r>
            <w:proofErr w:type="spellEnd"/>
            <w:r>
              <w:t>- и -</w:t>
            </w:r>
            <w:proofErr w:type="spellStart"/>
            <w:r>
              <w:t>ик</w:t>
            </w:r>
            <w:proofErr w:type="spellEnd"/>
            <w:r>
              <w:t xml:space="preserve">- (-чик-) имен существительных; правописание о и е после шипящих и ц в </w:t>
            </w:r>
            <w:r>
              <w:lastRenderedPageBreak/>
              <w:t>суффиксах имен прилагательных; правописание суффиксов -</w:t>
            </w:r>
            <w:proofErr w:type="spellStart"/>
            <w:r>
              <w:t>ова</w:t>
            </w:r>
            <w:proofErr w:type="spellEnd"/>
            <w:r>
              <w:t>-, -</w:t>
            </w:r>
            <w:proofErr w:type="spellStart"/>
            <w:r>
              <w:t>ева</w:t>
            </w:r>
            <w:proofErr w:type="spellEnd"/>
            <w:r>
              <w:t>-, -</w:t>
            </w:r>
            <w:proofErr w:type="spellStart"/>
            <w:r>
              <w:t>ыва</w:t>
            </w:r>
            <w:proofErr w:type="spellEnd"/>
            <w:r>
              <w:t>-, -ива-; правописание гласной перед суффиксом -л- в формах прошедшего времени глагола; правописание суффиксов -к- и -</w:t>
            </w:r>
            <w:proofErr w:type="spellStart"/>
            <w:r>
              <w:t>ск</w:t>
            </w:r>
            <w:proofErr w:type="spellEnd"/>
            <w:r>
              <w:t>- имен прилагательных; правописание гласных в суффиксах причастий; правописание гласных в суффиксах деепричастий; правописание суффиксов -а и -о наречий с приставками из-, до-, с-, в-, на-, за-; правописание суффиксов наречий -о и -е после шипящих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lastRenderedPageBreak/>
              <w:t>6.7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Правописание гласных и согласных в окончаниях слов разных частей речи: правописание безударных окончаний имен существительных; правописание о и е (ё) после шипящих и ц в окончаниях имен существительных; правописание безударных окончаний имен прилагательных; правописание о и е после шипящих и ц в окончаниях имен прилагательных; правописание безударных личных окончаний глагола; нормы правописания окончаний числительных; правописание падежных окончаний причастий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6.8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Слитное, дефисное и раздельное написание слов разных частей речи: нормы слитного и дефисного написания пол- и полу- со словами; правописание сложных имен прилагательных; слитное, раздельное, дефисное написание числительных; слитное, раздельное и дефисное написание местоимений; слитное, раздельное и дефисное написание наречий; правописание производных предлогов; правописание союзов; правописание частиц бы, ли, же с другими словами; дефисное написание частиц -то, -таки, -ка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6.9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Написание не (ни) со словами разных частей речи: слитное и раздельное написание не с именами существительными; слитное и раздельное написание не с именами прилагательными; слитное и раздельное написание не с глаголами; правописание местоимений с не и ни-, слитное и раздельное написание не с причастиями; слитное и раздельное написание не с деепричастиями; слитное и раздельное написание не с наречиями; смысловые различия частиц не и ни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6.10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 xml:space="preserve">Правописание н и </w:t>
            </w:r>
            <w:proofErr w:type="spellStart"/>
            <w:r>
              <w:t>нн</w:t>
            </w:r>
            <w:proofErr w:type="spellEnd"/>
            <w:r>
              <w:t xml:space="preserve"> в словах разных частей речи: правописание н и </w:t>
            </w:r>
            <w:proofErr w:type="spellStart"/>
            <w:r>
              <w:t>нн</w:t>
            </w:r>
            <w:proofErr w:type="spellEnd"/>
            <w:r>
              <w:t xml:space="preserve"> в именах прилагательных; правописание н и </w:t>
            </w:r>
            <w:proofErr w:type="spellStart"/>
            <w:r>
              <w:t>нн</w:t>
            </w:r>
            <w:proofErr w:type="spellEnd"/>
            <w:r>
              <w:t xml:space="preserve"> в суффиксах причастий и отглагольных имен прилагательных; правописание н и </w:t>
            </w:r>
            <w:proofErr w:type="spellStart"/>
            <w:r>
              <w:t>нн</w:t>
            </w:r>
            <w:proofErr w:type="spellEnd"/>
            <w:r>
              <w:t xml:space="preserve"> в наречиях на -о (-е)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6.11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Правописание служебных частей речи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6.12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Правописание собственных имен существительных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6.13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Правописание сложных и сложносокращенных слов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6.14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Орфографический анализ слов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Пунктуация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Пунктуация как раздел лингвистики. Функции знаков препинания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Тире между подлежащим и сказуемым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Тире в неполном предложении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Знаки препинания в предложении с однородными членами. Пунктуационное оформление предложений, осложненных однородными членами, связанными бессоюзной связью, одиночным союзом и, союзами а, но, однако, зато, да (в значении и), да (в значении но)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lastRenderedPageBreak/>
              <w:t>7.5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Знаки препинания в предложении с однородными членами. Нормы постановки знаков препинания в предложениях с однородными членами, связанными попарно, с помощью повторяющихся союзов (и... и, или... или, либо... либо, ни... ни, то... то)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7.6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Знаки препинания в предложении с однородными членами и обобщающим словом. Нормы постановки знаков препинания в предложениях с обобщающими словами при однородных членах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7.7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Знаки препинания в предложении с обособленными определениями. Знаки препинания в предложениях с причастным оборотом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7.8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Знаки препинания в предложении с обособленными определениями. Нормы обособления согласованных и несогласованных определений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7.9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Знаки препинания в предложении с обособленными приложениями. Нормы обособления согласованных и несогласованных приложений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7.10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Знаки препинания в предложении с обособленными обстоятельствами. Знаки препинания в предложениях с одиночным деепричастием и деепричастным оборотом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7.11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Знаки препинания в предложении с обособленными обстоятельствами. Нормы обособления обстоятельств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7.12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Знаки препинания в предложении с уточняющими членами. Нормы обособления уточняющих членов, дополнений, пояснительных и присоединительных конструкций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7.13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Знаки препинания в предложении со сравнительным оборотом. Нормы постановки знаков препинания в предложениях со сравнительным оборотом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7.14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Знаки препинания в предложении с вводными и вставными конструкциями. Нормы постановки знаков препинания в предложениях с вводными и вставными конструкциями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7.15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Знаки препинания в предложении с обращениями. Нормы постановки знаков препинания в предложениях с обращениями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7.16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Знаки препинания в предложении с междометиями. Пунктуационное выделение междометий и звукоподражательных слов в предложении. Нормы постановки знаков препинания в предложениях с междометиями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7.17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Знаки препинания в сложносочиненном предложении. Пунктуационное оформление сложных предложений, состоящих из частей, связанных союзами и, но, а, однако, зато, да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7.18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Знаки препинания в сложносочиненном предложении. Нормы постановки знаков препинания в сложных предложениях (обобщение)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7.19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Знаки препинания в сложноподчиненном предложении (общее представление)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7.20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Знаки препинания в сложноподчиненном предложении. Нормы постановки знаков препинания в сложноподчиненных предложениях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lastRenderedPageBreak/>
              <w:t>7.21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Знаки препинания в бессоюзном сложном предложении. Пунктуационное оформление сложных предложений, состоящих из частей, связанных бессоюзной связью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7.22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Знаки препинания в бессоюзном сложном предложении. 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 в бессоюзном сложном предложении. Бессоюзные сложные предложения со значением противопоставления, времени, условия и следствия, сравнения. Тире в бессоюзном сложном предложении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7.23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Знаки препинания в сложном предложении с разными видами связи между частями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7.24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Знаки препинания при передаче на письме чужой речи (прямая речь, цитирование, диалог). Пунктуационное оформление предложений с прямой речью. Пунктуационное оформление диалога на письме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7.25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Знаки препинания при передаче на письме чужой речи (прямая речь, цитирование, диалог). Способы включения цитат в высказывание. Нормы постановки знаков препинания в предложениях с косвенной речью, с прямой речью, при цитировании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7.26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Пунктуационный анализ предложений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Выразительность русской речи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Основные выразительные средства фонетики (звукопись)</w:t>
            </w:r>
          </w:p>
        </w:tc>
      </w:tr>
      <w:tr w:rsidR="00207312" w:rsidTr="006B5E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12" w:rsidRDefault="00207312" w:rsidP="00FF5F84">
            <w:pPr>
              <w:pStyle w:val="ConsPlusNormal"/>
              <w:jc w:val="both"/>
            </w:pPr>
            <w:r>
              <w:t>Основные выразительные средства лексики и фразеологии (эпитеты, метафоры, олицетворения, сравнения, гиперболы и другие)</w:t>
            </w:r>
          </w:p>
        </w:tc>
      </w:tr>
    </w:tbl>
    <w:p w:rsidR="00207312" w:rsidRDefault="00207312" w:rsidP="00207312"/>
    <w:p w:rsidR="00207312" w:rsidRDefault="00207312"/>
    <w:sectPr w:rsidR="0020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BF1"/>
    <w:rsid w:val="00207312"/>
    <w:rsid w:val="006B5E4D"/>
    <w:rsid w:val="00745E6C"/>
    <w:rsid w:val="00D36F82"/>
    <w:rsid w:val="00E82BF1"/>
    <w:rsid w:val="00EE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0E55"/>
  <w15:docId w15:val="{DF6C8FF7-C361-4FF2-B3FC-B851138F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DD9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D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DD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3DD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EE3DD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E3D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customStyle="1" w:styleId="ConsPlusCell">
    <w:name w:val="ConsPlusCell"/>
    <w:rsid w:val="00EE3DD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E3D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18"/>
      <w:lang w:eastAsia="ru-RU"/>
    </w:rPr>
  </w:style>
  <w:style w:type="paragraph" w:customStyle="1" w:styleId="ConsPlusTitlePage">
    <w:name w:val="ConsPlusTitlePage"/>
    <w:rsid w:val="00EE3D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E3D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E3DD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2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63</Pages>
  <Words>17675</Words>
  <Characters>100750</Characters>
  <Application>Microsoft Office Word</Application>
  <DocSecurity>0</DocSecurity>
  <Lines>839</Lines>
  <Paragraphs>236</Paragraphs>
  <ScaleCrop>false</ScaleCrop>
  <Company>ГБОУ ДПО ЧИППКРО</Company>
  <LinksUpToDate>false</LinksUpToDate>
  <CharactersWithSpaces>118189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Соловьёва Татьяна Васильевна</dc:creator>
  <cp:keywords/>
  <dc:description/>
  <cp:lastModifiedBy>Пяткова Ольга Борисовна</cp:lastModifiedBy>
  <cp:revision>5</cp:revision>
  <dcterms:created xsi:type="dcterms:W3CDTF">2025-04-03T06:09:00Z</dcterms:created>
  <dcterms:modified xsi:type="dcterms:W3CDTF">2025-04-24T14:09:00Z</dcterms:modified>
</cp:coreProperties>
</file>