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Pr="00617244" w:rsidRDefault="00617244" w:rsidP="00230B04">
      <w:pPr>
        <w:jc w:val="center"/>
        <w:rPr>
          <w:rFonts w:ascii="Times New Roman" w:hAnsi="Times New Roman"/>
          <w:sz w:val="44"/>
          <w:szCs w:val="44"/>
        </w:rPr>
      </w:pPr>
    </w:p>
    <w:p w:rsidR="00230B04" w:rsidRPr="00617244" w:rsidRDefault="00230B04" w:rsidP="00230B04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617244">
        <w:rPr>
          <w:rFonts w:ascii="Times New Roman" w:hAnsi="Times New Roman"/>
          <w:sz w:val="44"/>
          <w:szCs w:val="44"/>
        </w:rPr>
        <w:t>Расписание</w:t>
      </w:r>
    </w:p>
    <w:p w:rsidR="00230B04" w:rsidRPr="00617244" w:rsidRDefault="00617244" w:rsidP="00230B04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</w:t>
      </w:r>
      <w:r w:rsidR="00230B04" w:rsidRPr="00617244">
        <w:rPr>
          <w:rFonts w:ascii="Times New Roman" w:hAnsi="Times New Roman"/>
          <w:sz w:val="44"/>
          <w:szCs w:val="44"/>
        </w:rPr>
        <w:t>латных дополнительных образовательных услуг</w:t>
      </w:r>
    </w:p>
    <w:p w:rsidR="00230B04" w:rsidRPr="00617244" w:rsidRDefault="0059649E" w:rsidP="00230B04">
      <w:pPr>
        <w:jc w:val="center"/>
        <w:rPr>
          <w:rFonts w:ascii="Times New Roman" w:hAnsi="Times New Roman"/>
          <w:sz w:val="44"/>
          <w:szCs w:val="44"/>
        </w:rPr>
      </w:pPr>
      <w:r w:rsidRPr="00617244">
        <w:rPr>
          <w:rFonts w:ascii="Times New Roman" w:hAnsi="Times New Roman"/>
          <w:sz w:val="44"/>
          <w:szCs w:val="44"/>
        </w:rPr>
        <w:t>на 2024 – 2025</w:t>
      </w:r>
      <w:r w:rsidR="00230B04" w:rsidRPr="00617244">
        <w:rPr>
          <w:rFonts w:ascii="Times New Roman" w:hAnsi="Times New Roman"/>
          <w:sz w:val="44"/>
          <w:szCs w:val="44"/>
        </w:rPr>
        <w:t xml:space="preserve"> учебный год</w:t>
      </w:r>
    </w:p>
    <w:tbl>
      <w:tblPr>
        <w:tblW w:w="14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599"/>
        <w:gridCol w:w="1572"/>
        <w:gridCol w:w="1415"/>
        <w:gridCol w:w="2358"/>
        <w:gridCol w:w="2893"/>
        <w:gridCol w:w="2055"/>
      </w:tblGrid>
      <w:tr w:rsidR="00230B04" w:rsidTr="0016103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230B04" w:rsidRPr="00617244" w:rsidRDefault="00230B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980C5F" w:rsidTr="003B1668">
        <w:trPr>
          <w:trHeight w:val="378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C5F" w:rsidRPr="00617244" w:rsidRDefault="00980C5F" w:rsidP="002B581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b/>
                <w:sz w:val="24"/>
                <w:szCs w:val="24"/>
              </w:rPr>
              <w:t>Школа дошкольника «Золотой ключик»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980C5F" w:rsidRPr="00617244" w:rsidRDefault="00980C5F" w:rsidP="00643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18:00-18:20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209</w:t>
            </w:r>
          </w:p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C5F" w:rsidRPr="00617244" w:rsidRDefault="00980C5F" w:rsidP="00793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5F" w:rsidTr="00C0376D">
        <w:trPr>
          <w:trHeight w:val="676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 w:rsidP="00643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18:25-18:45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 w:rsidP="00793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5F" w:rsidTr="00C0376D">
        <w:trPr>
          <w:trHeight w:val="378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C5F" w:rsidRPr="00617244" w:rsidRDefault="00980C5F" w:rsidP="002B581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 w:rsidP="00643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18:50-19:10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 w:rsidP="00793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5F" w:rsidTr="00980C5F">
        <w:trPr>
          <w:trHeight w:val="441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 w:rsidP="00643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 w:rsidP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0C5F" w:rsidRPr="00617244" w:rsidRDefault="00980C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C5F" w:rsidRPr="00617244" w:rsidRDefault="00980C5F" w:rsidP="00CA3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C5F" w:rsidRPr="00617244" w:rsidRDefault="00980C5F" w:rsidP="00793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B04" w:rsidTr="0016103E">
        <w:trPr>
          <w:trHeight w:val="44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04" w:rsidRPr="00617244" w:rsidRDefault="00230B04" w:rsidP="002B581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59649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244">
              <w:rPr>
                <w:rFonts w:ascii="Times New Roman" w:hAnsi="Times New Roman"/>
                <w:b/>
                <w:sz w:val="24"/>
                <w:szCs w:val="24"/>
              </w:rPr>
              <w:t>Каллиграфия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5964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230B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14:30 – 15:15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04" w:rsidRPr="00617244" w:rsidRDefault="005964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4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:rsidR="00230B04" w:rsidRDefault="00230B04" w:rsidP="00230B04">
      <w:pPr>
        <w:spacing w:after="0"/>
        <w:rPr>
          <w:rFonts w:ascii="Times New Roman" w:hAnsi="Times New Roman"/>
          <w:sz w:val="18"/>
          <w:szCs w:val="18"/>
        </w:rPr>
      </w:pPr>
    </w:p>
    <w:p w:rsidR="00230B04" w:rsidRDefault="00230B04" w:rsidP="00230B04">
      <w:pPr>
        <w:spacing w:after="0"/>
        <w:rPr>
          <w:rFonts w:ascii="Times New Roman" w:hAnsi="Times New Roman"/>
          <w:sz w:val="18"/>
          <w:szCs w:val="18"/>
        </w:rPr>
      </w:pPr>
    </w:p>
    <w:p w:rsidR="00D8651D" w:rsidRDefault="00D8651D"/>
    <w:sectPr w:rsidR="00D8651D" w:rsidSect="005D2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F0C"/>
    <w:multiLevelType w:val="hybridMultilevel"/>
    <w:tmpl w:val="4B9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A2B"/>
    <w:rsid w:val="00000E71"/>
    <w:rsid w:val="00014B1D"/>
    <w:rsid w:val="00025E61"/>
    <w:rsid w:val="00050F91"/>
    <w:rsid w:val="001430D8"/>
    <w:rsid w:val="0016103E"/>
    <w:rsid w:val="00230B04"/>
    <w:rsid w:val="002630C3"/>
    <w:rsid w:val="00282133"/>
    <w:rsid w:val="00303DB9"/>
    <w:rsid w:val="00317897"/>
    <w:rsid w:val="0034553E"/>
    <w:rsid w:val="0039278F"/>
    <w:rsid w:val="003C6331"/>
    <w:rsid w:val="0040388E"/>
    <w:rsid w:val="00424271"/>
    <w:rsid w:val="00466A8A"/>
    <w:rsid w:val="004A1211"/>
    <w:rsid w:val="004A401F"/>
    <w:rsid w:val="0059649E"/>
    <w:rsid w:val="005D14F9"/>
    <w:rsid w:val="005D2A2B"/>
    <w:rsid w:val="0060593D"/>
    <w:rsid w:val="00617244"/>
    <w:rsid w:val="006653CC"/>
    <w:rsid w:val="00671A47"/>
    <w:rsid w:val="006F6B52"/>
    <w:rsid w:val="00783DA5"/>
    <w:rsid w:val="007932CE"/>
    <w:rsid w:val="00813716"/>
    <w:rsid w:val="008172AC"/>
    <w:rsid w:val="00824EC9"/>
    <w:rsid w:val="00826384"/>
    <w:rsid w:val="00837074"/>
    <w:rsid w:val="009729AD"/>
    <w:rsid w:val="00980C5F"/>
    <w:rsid w:val="009A707E"/>
    <w:rsid w:val="009F19F1"/>
    <w:rsid w:val="00A22D87"/>
    <w:rsid w:val="00A86398"/>
    <w:rsid w:val="00A93BD1"/>
    <w:rsid w:val="00AC1ECB"/>
    <w:rsid w:val="00AC63D3"/>
    <w:rsid w:val="00AE4C6D"/>
    <w:rsid w:val="00B23000"/>
    <w:rsid w:val="00B615AB"/>
    <w:rsid w:val="00B64796"/>
    <w:rsid w:val="00B900E0"/>
    <w:rsid w:val="00B928B0"/>
    <w:rsid w:val="00C1749C"/>
    <w:rsid w:val="00C20777"/>
    <w:rsid w:val="00C7542D"/>
    <w:rsid w:val="00CC0CA5"/>
    <w:rsid w:val="00CD37ED"/>
    <w:rsid w:val="00D477EC"/>
    <w:rsid w:val="00D64E6C"/>
    <w:rsid w:val="00D8651D"/>
    <w:rsid w:val="00DA3FD6"/>
    <w:rsid w:val="00E25951"/>
    <w:rsid w:val="00EA187E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DDF6"/>
  <w15:docId w15:val="{42C83CE8-A068-4050-A2AC-6B309CC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2B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36</cp:revision>
  <cp:lastPrinted>2023-09-12T03:28:00Z</cp:lastPrinted>
  <dcterms:created xsi:type="dcterms:W3CDTF">2019-09-10T01:35:00Z</dcterms:created>
  <dcterms:modified xsi:type="dcterms:W3CDTF">2024-12-10T09:57:00Z</dcterms:modified>
</cp:coreProperties>
</file>