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Pr="00EC3283" w:rsidRDefault="00375DAD" w:rsidP="00375DAD">
      <w:pPr>
        <w:ind w:left="1862" w:firstLine="0"/>
        <w:rPr>
          <w:szCs w:val="24"/>
        </w:rPr>
      </w:pPr>
      <w:r w:rsidRPr="00EC3283">
        <w:rPr>
          <w:szCs w:val="24"/>
        </w:rPr>
        <w:t xml:space="preserve">Итоговый рейтинговый протокол результатов ШЭ </w:t>
      </w:r>
      <w:proofErr w:type="spellStart"/>
      <w:r w:rsidRPr="00EC3283">
        <w:rPr>
          <w:szCs w:val="24"/>
        </w:rPr>
        <w:t>ВсОШ</w:t>
      </w:r>
      <w:proofErr w:type="spellEnd"/>
      <w:r w:rsidRPr="00EC3283">
        <w:rPr>
          <w:szCs w:val="24"/>
        </w:rPr>
        <w:t xml:space="preserve"> </w:t>
      </w:r>
    </w:p>
    <w:p w:rsidR="00375DAD" w:rsidRPr="00EC3283" w:rsidRDefault="00375DAD" w:rsidP="00375DAD">
      <w:pPr>
        <w:spacing w:after="10" w:line="249" w:lineRule="auto"/>
        <w:ind w:left="151" w:right="141" w:hanging="10"/>
        <w:jc w:val="center"/>
        <w:rPr>
          <w:szCs w:val="24"/>
        </w:rPr>
      </w:pPr>
      <w:r w:rsidRPr="00EC3283">
        <w:rPr>
          <w:szCs w:val="24"/>
        </w:rPr>
        <w:t xml:space="preserve">2024-2025 учебный год </w:t>
      </w:r>
    </w:p>
    <w:p w:rsidR="00375DAD" w:rsidRPr="00EC3283" w:rsidRDefault="00375DAD" w:rsidP="00375DAD">
      <w:pPr>
        <w:spacing w:after="0" w:line="259" w:lineRule="auto"/>
        <w:ind w:left="64" w:firstLine="0"/>
        <w:jc w:val="center"/>
        <w:rPr>
          <w:szCs w:val="24"/>
        </w:rPr>
      </w:pPr>
    </w:p>
    <w:p w:rsidR="00094562" w:rsidRPr="00EC3283" w:rsidRDefault="00094562" w:rsidP="00375DAD">
      <w:pPr>
        <w:spacing w:after="0" w:line="259" w:lineRule="auto"/>
        <w:ind w:left="64" w:firstLine="0"/>
        <w:jc w:val="center"/>
        <w:rPr>
          <w:szCs w:val="24"/>
        </w:rPr>
      </w:pPr>
    </w:p>
    <w:tbl>
      <w:tblPr>
        <w:tblStyle w:val="TableGrid"/>
        <w:tblW w:w="9933" w:type="dxa"/>
        <w:tblInd w:w="-859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31"/>
        <w:gridCol w:w="2433"/>
        <w:gridCol w:w="1189"/>
        <w:gridCol w:w="2854"/>
        <w:gridCol w:w="967"/>
        <w:gridCol w:w="1859"/>
      </w:tblGrid>
      <w:tr w:rsidR="00605526" w:rsidRPr="00EC3283" w:rsidTr="00AC611F">
        <w:trPr>
          <w:trHeight w:val="305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EC3283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Предмет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EC3283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 Английский язык</w:t>
            </w:r>
          </w:p>
        </w:tc>
      </w:tr>
      <w:tr w:rsidR="00605526" w:rsidRPr="00EC3283" w:rsidTr="00AC611F">
        <w:trPr>
          <w:trHeight w:val="302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EC3283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Максимальный балл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EC3283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 100</w:t>
            </w:r>
          </w:p>
        </w:tc>
      </w:tr>
      <w:tr w:rsidR="00605526" w:rsidRPr="00EC3283" w:rsidTr="00B20AEF">
        <w:trPr>
          <w:trHeight w:val="298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05526" w:rsidRPr="00EC3283" w:rsidRDefault="00605526" w:rsidP="00B20AE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Полное название общеобразовательной организации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526" w:rsidRPr="00EC3283" w:rsidRDefault="00605526" w:rsidP="00B20AE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 Муниципальное общеобразовательное учреждение «Средняя Общеобразовательная Школа №87»</w:t>
            </w:r>
          </w:p>
        </w:tc>
      </w:tr>
      <w:tr w:rsidR="00605526" w:rsidRPr="00EC3283" w:rsidTr="00AC611F">
        <w:trPr>
          <w:trHeight w:val="302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EC3283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Параллель (возрастная группа)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EC3283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 5-6 классы</w:t>
            </w:r>
          </w:p>
        </w:tc>
      </w:tr>
      <w:tr w:rsidR="00605526" w:rsidRPr="00EC3283" w:rsidTr="00AC611F">
        <w:trPr>
          <w:trHeight w:val="305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Pr="00EC3283" w:rsidRDefault="00605526" w:rsidP="0060552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Дата, месяц, год проведения ШЭ </w:t>
            </w:r>
            <w:proofErr w:type="spellStart"/>
            <w:r w:rsidRPr="00EC3283">
              <w:rPr>
                <w:szCs w:val="24"/>
              </w:rPr>
              <w:t>ВсОШ</w:t>
            </w:r>
            <w:proofErr w:type="spellEnd"/>
            <w:r w:rsidRPr="00EC3283">
              <w:rPr>
                <w:szCs w:val="24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Pr="00EC3283" w:rsidRDefault="00605526" w:rsidP="00605526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 xml:space="preserve"> 07.10.2024</w:t>
            </w:r>
          </w:p>
        </w:tc>
      </w:tr>
      <w:tr w:rsidR="00375DAD" w:rsidRPr="00EC3283" w:rsidTr="00615E34">
        <w:trPr>
          <w:trHeight w:val="139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№</w:t>
            </w:r>
          </w:p>
          <w:p w:rsidR="00375DAD" w:rsidRPr="00EC3283" w:rsidRDefault="00375DAD" w:rsidP="00615E3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п/п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3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Фамилия, инициалы</w:t>
            </w:r>
          </w:p>
          <w:p w:rsidR="00375DAD" w:rsidRPr="00EC3283" w:rsidRDefault="00375DAD" w:rsidP="00615E34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участника</w:t>
            </w:r>
          </w:p>
          <w:p w:rsidR="00375DAD" w:rsidRPr="00EC3283" w:rsidRDefault="00375DAD" w:rsidP="00615E34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 xml:space="preserve">ШЭ </w:t>
            </w:r>
            <w:proofErr w:type="spellStart"/>
            <w:r w:rsidRPr="00EC3283">
              <w:rPr>
                <w:szCs w:val="24"/>
              </w:rPr>
              <w:t>ВсОШ</w:t>
            </w:r>
            <w:proofErr w:type="spellEnd"/>
          </w:p>
          <w:p w:rsidR="00375DAD" w:rsidRPr="00EC3283" w:rsidRDefault="00375DAD" w:rsidP="00615E34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(полностью)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Класс</w:t>
            </w:r>
          </w:p>
          <w:p w:rsidR="00375DAD" w:rsidRPr="00EC3283" w:rsidRDefault="00375DAD" w:rsidP="00615E34">
            <w:pPr>
              <w:spacing w:after="0" w:line="259" w:lineRule="auto"/>
              <w:ind w:left="24" w:hanging="24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(указывать в каждой строке)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ОО</w:t>
            </w:r>
          </w:p>
          <w:p w:rsidR="00375DAD" w:rsidRPr="00EC3283" w:rsidRDefault="00375DAD" w:rsidP="00615E34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(указывать сокращённое</w:t>
            </w:r>
          </w:p>
          <w:p w:rsidR="00375DAD" w:rsidRPr="00EC3283" w:rsidRDefault="00375DAD" w:rsidP="00615E3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название в каждой строке)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59" w:lineRule="auto"/>
              <w:ind w:left="132" w:hanging="132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Баллы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EC3283" w:rsidRDefault="00375DAD" w:rsidP="00615E34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Тип диплома</w:t>
            </w:r>
          </w:p>
          <w:p w:rsidR="00375DAD" w:rsidRPr="00EC3283" w:rsidRDefault="00375DAD" w:rsidP="00615E3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(победитель, призёр, участник)</w:t>
            </w:r>
          </w:p>
        </w:tc>
      </w:tr>
      <w:tr w:rsidR="00AC611F" w:rsidRPr="00EC3283" w:rsidTr="00615E34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Ульянов Д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С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44,90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призёр</w:t>
            </w:r>
          </w:p>
        </w:tc>
      </w:tr>
      <w:tr w:rsidR="00AC611F" w:rsidRPr="00EC3283" w:rsidTr="00615E34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Иващенко О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Н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42,86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призёр</w:t>
            </w:r>
          </w:p>
        </w:tc>
      </w:tr>
      <w:tr w:rsidR="00AC611F" w:rsidRPr="00EC3283" w:rsidTr="00615E34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Кузнецова М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А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42,86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призёр</w:t>
            </w:r>
          </w:p>
        </w:tc>
      </w:tr>
      <w:tr w:rsidR="00AC611F" w:rsidRPr="00EC3283" w:rsidTr="00615E34">
        <w:trPr>
          <w:trHeight w:val="3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Щербакова М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С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34,70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призёр</w:t>
            </w:r>
          </w:p>
        </w:tc>
      </w:tr>
      <w:tr w:rsidR="00AC611F" w:rsidRPr="00EC3283" w:rsidTr="00615E34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Зибаева</w:t>
            </w:r>
            <w:proofErr w:type="spellEnd"/>
            <w:r w:rsidRPr="00EC3283">
              <w:rPr>
                <w:szCs w:val="24"/>
              </w:rPr>
              <w:t xml:space="preserve"> У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А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24,49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Каткова С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А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22,45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Кононенко В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А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22,45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Семчук</w:t>
            </w:r>
            <w:proofErr w:type="spellEnd"/>
            <w:r w:rsidRPr="00EC3283">
              <w:rPr>
                <w:szCs w:val="24"/>
              </w:rPr>
              <w:t xml:space="preserve"> Н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С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16,33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Шухта</w:t>
            </w:r>
            <w:proofErr w:type="spellEnd"/>
            <w:r w:rsidRPr="00EC3283">
              <w:rPr>
                <w:szCs w:val="24"/>
              </w:rPr>
              <w:t xml:space="preserve"> М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М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14,29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Ильина А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Н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14,29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Кечуткина</w:t>
            </w:r>
            <w:proofErr w:type="spellEnd"/>
            <w:r w:rsidRPr="00EC3283">
              <w:rPr>
                <w:szCs w:val="24"/>
              </w:rPr>
              <w:t xml:space="preserve"> Д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В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12,25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Берёза Е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В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12,25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Дробышев А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Е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10,21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Мишуков Д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В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10,21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Кутурбаев</w:t>
            </w:r>
            <w:proofErr w:type="spellEnd"/>
            <w:r w:rsidRPr="00EC3283">
              <w:rPr>
                <w:szCs w:val="24"/>
              </w:rPr>
              <w:t xml:space="preserve"> Д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М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8,16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Быков Л</w:t>
            </w:r>
            <w:r w:rsidR="00B20AEF">
              <w:rPr>
                <w:szCs w:val="24"/>
              </w:rPr>
              <w:t>.</w:t>
            </w:r>
            <w:r w:rsidR="001348CD" w:rsidRPr="00EC3283">
              <w:rPr>
                <w:szCs w:val="24"/>
              </w:rPr>
              <w:t xml:space="preserve"> Д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4,08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r w:rsidRPr="00EC3283">
              <w:rPr>
                <w:szCs w:val="24"/>
              </w:rPr>
              <w:t>Ибрагимов И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 xml:space="preserve"> С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2,04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  <w:tr w:rsidR="00AC611F" w:rsidRPr="00EC3283" w:rsidTr="00615E34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18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B20AEF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EC3283">
              <w:rPr>
                <w:szCs w:val="24"/>
              </w:rPr>
              <w:t>Лавренов</w:t>
            </w:r>
            <w:proofErr w:type="spellEnd"/>
            <w:r w:rsidRPr="00EC3283">
              <w:rPr>
                <w:szCs w:val="24"/>
              </w:rPr>
              <w:t xml:space="preserve"> С</w:t>
            </w:r>
            <w:r w:rsidR="00B20AEF">
              <w:rPr>
                <w:szCs w:val="24"/>
              </w:rPr>
              <w:t>.</w:t>
            </w:r>
            <w:r w:rsidRPr="00EC3283">
              <w:rPr>
                <w:szCs w:val="24"/>
              </w:rPr>
              <w:t>В</w:t>
            </w:r>
            <w:r w:rsidR="00B20AEF">
              <w:rPr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2,04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1F" w:rsidRPr="00EC3283" w:rsidRDefault="00AC611F" w:rsidP="00EC3283">
            <w:pPr>
              <w:ind w:left="0" w:firstLine="0"/>
              <w:jc w:val="center"/>
              <w:rPr>
                <w:szCs w:val="24"/>
              </w:rPr>
            </w:pPr>
            <w:r w:rsidRPr="00EC3283">
              <w:rPr>
                <w:szCs w:val="24"/>
              </w:rPr>
              <w:t>участник</w:t>
            </w:r>
          </w:p>
        </w:tc>
      </w:tr>
    </w:tbl>
    <w:p w:rsidR="00375DAD" w:rsidRPr="00EC3283" w:rsidRDefault="00375DAD" w:rsidP="00375DAD">
      <w:pPr>
        <w:spacing w:after="0" w:line="259" w:lineRule="auto"/>
        <w:ind w:left="0" w:firstLine="0"/>
        <w:jc w:val="left"/>
        <w:rPr>
          <w:szCs w:val="24"/>
        </w:rPr>
      </w:pPr>
      <w:r w:rsidRPr="00EC3283">
        <w:rPr>
          <w:szCs w:val="24"/>
        </w:rPr>
        <w:t xml:space="preserve"> </w:t>
      </w:r>
    </w:p>
    <w:p w:rsidR="00375DAD" w:rsidRPr="00EC3283" w:rsidRDefault="00375DAD" w:rsidP="00375DAD">
      <w:pPr>
        <w:ind w:left="-15" w:firstLine="0"/>
        <w:rPr>
          <w:szCs w:val="24"/>
        </w:rPr>
      </w:pPr>
      <w:r w:rsidRPr="00EC3283">
        <w:rPr>
          <w:szCs w:val="24"/>
        </w:rPr>
        <w:t>Дата заполнения протокола</w:t>
      </w:r>
      <w:r w:rsidR="00605526" w:rsidRPr="00EC3283">
        <w:rPr>
          <w:szCs w:val="24"/>
        </w:rPr>
        <w:t xml:space="preserve"> </w:t>
      </w:r>
      <w:r w:rsidR="00AC2595">
        <w:rPr>
          <w:szCs w:val="24"/>
        </w:rPr>
        <w:t>11</w:t>
      </w:r>
      <w:r w:rsidR="00EC3283">
        <w:rPr>
          <w:szCs w:val="24"/>
        </w:rPr>
        <w:t>.10.2024</w:t>
      </w:r>
      <w:r w:rsidRPr="00EC3283">
        <w:rPr>
          <w:szCs w:val="24"/>
        </w:rPr>
        <w:t xml:space="preserve"> </w:t>
      </w:r>
    </w:p>
    <w:p w:rsidR="00BC4166" w:rsidRPr="00EC3283" w:rsidRDefault="00375DAD" w:rsidP="00605526">
      <w:pPr>
        <w:spacing w:after="0" w:line="259" w:lineRule="auto"/>
        <w:ind w:left="0" w:firstLine="0"/>
        <w:jc w:val="left"/>
        <w:rPr>
          <w:szCs w:val="24"/>
        </w:rPr>
      </w:pPr>
      <w:r w:rsidRPr="00EC3283">
        <w:rPr>
          <w:szCs w:val="24"/>
        </w:rPr>
        <w:t xml:space="preserve"> </w:t>
      </w:r>
      <w:bookmarkStart w:id="0" w:name="_GoBack"/>
      <w:bookmarkEnd w:id="0"/>
    </w:p>
    <w:sectPr w:rsidR="00BC4166" w:rsidRPr="00EC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348CD"/>
    <w:rsid w:val="00152DB6"/>
    <w:rsid w:val="00375DAD"/>
    <w:rsid w:val="00605526"/>
    <w:rsid w:val="00615E34"/>
    <w:rsid w:val="007340FE"/>
    <w:rsid w:val="00851900"/>
    <w:rsid w:val="009B446C"/>
    <w:rsid w:val="00AC2595"/>
    <w:rsid w:val="00AC611F"/>
    <w:rsid w:val="00B20AEF"/>
    <w:rsid w:val="00EC3283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B657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10</cp:revision>
  <dcterms:created xsi:type="dcterms:W3CDTF">2024-10-09T13:23:00Z</dcterms:created>
  <dcterms:modified xsi:type="dcterms:W3CDTF">2024-10-11T08:03:00Z</dcterms:modified>
</cp:coreProperties>
</file>