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3347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23312AFF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304B4A63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537171F5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19"/>
        <w:gridCol w:w="2278"/>
        <w:gridCol w:w="991"/>
        <w:gridCol w:w="1985"/>
      </w:tblGrid>
      <w:tr w:rsidR="00F744AB" w14:paraId="0C66DE74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2DB479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715215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37738">
              <w:t>Биология</w:t>
            </w:r>
          </w:p>
        </w:tc>
      </w:tr>
      <w:tr w:rsidR="00F744AB" w14:paraId="193B0D9D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70AE21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D50559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471C7">
              <w:t>100</w:t>
            </w:r>
          </w:p>
        </w:tc>
      </w:tr>
      <w:tr w:rsidR="00F744AB" w14:paraId="17FEA31F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85F131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829E45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37738">
              <w:t>Муниципальное Бюджетное Общеобразовательное Учреждение «Средняя Образовательная Школа №87»</w:t>
            </w:r>
          </w:p>
        </w:tc>
      </w:tr>
      <w:tr w:rsidR="00F744AB" w14:paraId="6B6752F6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C49F06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157CF2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37738">
              <w:t>9</w:t>
            </w:r>
          </w:p>
        </w:tc>
      </w:tr>
      <w:tr w:rsidR="00F744AB" w14:paraId="02206DBB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E69BBA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F13239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37738">
              <w:t>10.10.2024</w:t>
            </w:r>
          </w:p>
        </w:tc>
      </w:tr>
      <w:tr w:rsidR="00375DAD" w14:paraId="2FB1F601" w14:textId="77777777" w:rsidTr="009F54D2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E5B2D" w14:textId="036BCFFC" w:rsidR="00375DAD" w:rsidRDefault="00375DAD" w:rsidP="009F54D2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749CA8AF" w14:textId="5A169EC8" w:rsidR="00375DAD" w:rsidRDefault="00375DAD" w:rsidP="009F54D2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04287" w14:textId="30D64D40" w:rsidR="00375DAD" w:rsidRDefault="00375DAD" w:rsidP="009F54D2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5A04FFBF" w14:textId="285E6DFD" w:rsidR="00375DAD" w:rsidRDefault="00375DAD" w:rsidP="009F54D2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0CD41FE7" w14:textId="49AE3F4D" w:rsidR="00375DAD" w:rsidRDefault="00375DAD" w:rsidP="009F54D2">
            <w:pPr>
              <w:spacing w:after="0" w:line="259" w:lineRule="auto"/>
              <w:ind w:left="0" w:right="44" w:firstLine="0"/>
              <w:jc w:val="center"/>
            </w:pPr>
            <w:r>
              <w:t>ШЭ ВсОШ</w:t>
            </w:r>
          </w:p>
          <w:p w14:paraId="40D88868" w14:textId="3CBF563F" w:rsidR="00375DAD" w:rsidRDefault="00375DAD" w:rsidP="009F54D2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5CD0E" w14:textId="135C9099" w:rsidR="00375DAD" w:rsidRDefault="00375DAD" w:rsidP="009F54D2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69C872AB" w14:textId="6123EBA9" w:rsidR="00375DAD" w:rsidRDefault="00375DAD" w:rsidP="009F54D2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E921" w14:textId="3A14A76F" w:rsidR="00375DAD" w:rsidRDefault="00375DAD" w:rsidP="009F54D2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47737D1E" w14:textId="45681C86" w:rsidR="00375DAD" w:rsidRDefault="00375DAD" w:rsidP="009F54D2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3493B17B" w14:textId="461B1A4B" w:rsidR="00375DAD" w:rsidRDefault="00375DAD" w:rsidP="009F54D2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7D66" w14:textId="18CC9261" w:rsidR="00375DAD" w:rsidRDefault="00375DAD" w:rsidP="009F54D2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370FE" w14:textId="7B1852A0" w:rsidR="00375DAD" w:rsidRDefault="00375DAD" w:rsidP="009F54D2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0B82B04B" w14:textId="6F26B796" w:rsidR="00375DAD" w:rsidRDefault="00375DAD" w:rsidP="009F54D2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14:paraId="6AC489BE" w14:textId="77777777" w:rsidTr="003F3431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4626" w14:textId="3B5DF240" w:rsidR="00375DAD" w:rsidRDefault="00D37738" w:rsidP="009F54D2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0C14" w14:textId="5187C415" w:rsidR="00375DAD" w:rsidRDefault="00D37738" w:rsidP="003F3431">
            <w:pPr>
              <w:spacing w:after="0" w:line="259" w:lineRule="auto"/>
              <w:ind w:left="0" w:firstLine="0"/>
              <w:jc w:val="left"/>
            </w:pPr>
            <w:r>
              <w:t>Кривошеина Е</w:t>
            </w:r>
            <w:r w:rsidR="003F3431">
              <w:t>.</w:t>
            </w:r>
            <w:r>
              <w:t>М</w:t>
            </w:r>
            <w:r w:rsidR="003F3431"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20CD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2187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15B4" w14:textId="77777777" w:rsidR="00375DAD" w:rsidRDefault="00D471C7" w:rsidP="009F54D2">
            <w:pPr>
              <w:spacing w:after="0" w:line="259" w:lineRule="auto"/>
              <w:ind w:left="0" w:firstLine="0"/>
              <w:jc w:val="center"/>
            </w:pPr>
            <w:r>
              <w:t>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A762E" w14:textId="4A28B888" w:rsidR="00375DAD" w:rsidRDefault="00D471C7" w:rsidP="009F54D2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375DAD" w14:paraId="422EA912" w14:textId="77777777" w:rsidTr="003F3431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1F5C" w14:textId="173C18A5" w:rsidR="00375DAD" w:rsidRDefault="00D37738" w:rsidP="009F54D2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0BE19" w14:textId="199B739D" w:rsidR="00375DAD" w:rsidRDefault="00D37738" w:rsidP="003F3431">
            <w:pPr>
              <w:spacing w:after="0" w:line="259" w:lineRule="auto"/>
              <w:ind w:left="0" w:firstLine="0"/>
              <w:jc w:val="left"/>
            </w:pPr>
            <w:r>
              <w:t>Потачкина Ю</w:t>
            </w:r>
            <w:r w:rsidR="003F3431">
              <w:t>.</w:t>
            </w:r>
            <w:r>
              <w:t>В</w:t>
            </w:r>
            <w:r w:rsidR="003F3431"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9AF54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1915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264D" w14:textId="77777777" w:rsidR="00375DAD" w:rsidRDefault="00D471C7" w:rsidP="009F54D2">
            <w:pPr>
              <w:spacing w:after="0" w:line="259" w:lineRule="auto"/>
              <w:ind w:left="0" w:firstLine="0"/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5327C" w14:textId="0903F478" w:rsidR="00375DAD" w:rsidRDefault="00D471C7" w:rsidP="009F54D2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375DAD" w14:paraId="38F11675" w14:textId="77777777" w:rsidTr="003F3431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8F235" w14:textId="77C66280" w:rsidR="00375DAD" w:rsidRDefault="00D37738" w:rsidP="009F54D2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0867D" w14:textId="3D949A00" w:rsidR="00375DAD" w:rsidRDefault="00D37738" w:rsidP="003F3431">
            <w:pPr>
              <w:spacing w:after="0" w:line="259" w:lineRule="auto"/>
              <w:ind w:left="0" w:firstLine="0"/>
              <w:jc w:val="left"/>
            </w:pPr>
            <w:r>
              <w:t>Егорова З</w:t>
            </w:r>
            <w:r w:rsidR="003F3431">
              <w:t>.</w:t>
            </w:r>
            <w:r>
              <w:t>А</w:t>
            </w:r>
            <w:r w:rsidR="003F3431"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3BD4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82CB9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A705" w14:textId="77777777" w:rsidR="00375DAD" w:rsidRDefault="00D471C7" w:rsidP="009F54D2">
            <w:pPr>
              <w:spacing w:after="0" w:line="259" w:lineRule="auto"/>
              <w:ind w:left="0" w:firstLine="0"/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C67A6" w14:textId="5CF7457B" w:rsidR="00375DAD" w:rsidRDefault="00D471C7" w:rsidP="009F54D2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14:paraId="77AE3F82" w14:textId="77777777" w:rsidTr="003F3431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76777" w14:textId="153174B9" w:rsidR="00375DAD" w:rsidRDefault="00D37738" w:rsidP="009F54D2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8F55C" w14:textId="21A69598" w:rsidR="00375DAD" w:rsidRDefault="00D37738" w:rsidP="003F3431">
            <w:pPr>
              <w:spacing w:after="0" w:line="259" w:lineRule="auto"/>
              <w:ind w:left="0" w:firstLine="0"/>
              <w:jc w:val="left"/>
            </w:pPr>
            <w:r>
              <w:t>Скворцова С</w:t>
            </w:r>
            <w:r w:rsidR="003F3431">
              <w:t>.</w:t>
            </w:r>
            <w:r>
              <w:t>С</w:t>
            </w:r>
            <w:r w:rsidR="003F3431"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7595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A095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D4A98" w14:textId="77777777" w:rsidR="00375DAD" w:rsidRDefault="00D471C7" w:rsidP="009F54D2">
            <w:pPr>
              <w:spacing w:after="0" w:line="259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9A96" w14:textId="2557AC68" w:rsidR="00375DAD" w:rsidRDefault="00D471C7" w:rsidP="009F54D2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14:paraId="5AE7AF85" w14:textId="77777777" w:rsidTr="003F3431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6851" w14:textId="2F7DEB66" w:rsidR="00375DAD" w:rsidRDefault="00D37738" w:rsidP="009F54D2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E2A2" w14:textId="0EC5B39A" w:rsidR="00375DAD" w:rsidRDefault="00D37738" w:rsidP="003F3431">
            <w:pPr>
              <w:spacing w:after="0" w:line="259" w:lineRule="auto"/>
              <w:ind w:left="0" w:firstLine="0"/>
              <w:jc w:val="left"/>
            </w:pPr>
            <w:r>
              <w:t>Еременко А</w:t>
            </w:r>
            <w:r w:rsidR="003F3431">
              <w:t>.</w:t>
            </w:r>
            <w:r>
              <w:t>П</w:t>
            </w:r>
            <w:r w:rsidR="003F3431"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860C2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A846" w14:textId="77777777" w:rsidR="00375DAD" w:rsidRDefault="00D37738" w:rsidP="009F54D2">
            <w:pPr>
              <w:spacing w:after="0" w:line="259" w:lineRule="auto"/>
              <w:ind w:left="2" w:firstLine="0"/>
              <w:jc w:val="center"/>
            </w:pPr>
            <w:r>
              <w:t>МБОУ «СОШ№87»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86F4E" w14:textId="77777777" w:rsidR="00375DAD" w:rsidRDefault="00D471C7" w:rsidP="009F54D2">
            <w:pPr>
              <w:spacing w:after="0" w:line="259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2D024" w14:textId="0CBC64D3" w:rsidR="00375DAD" w:rsidRDefault="00D471C7" w:rsidP="009F54D2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14:paraId="004B8BD5" w14:textId="77777777" w:rsidR="009F54D2" w:rsidRDefault="009F54D2" w:rsidP="00375DAD">
      <w:pPr>
        <w:ind w:left="-15" w:firstLine="0"/>
      </w:pPr>
    </w:p>
    <w:p w14:paraId="518F37AB" w14:textId="77777777" w:rsidR="009F54D2" w:rsidRDefault="009F54D2" w:rsidP="00375DAD">
      <w:pPr>
        <w:ind w:left="-15" w:firstLine="0"/>
      </w:pPr>
    </w:p>
    <w:p w14:paraId="65805F34" w14:textId="403140F9" w:rsidR="00BC4166" w:rsidRDefault="00375DAD" w:rsidP="009F54D2">
      <w:pPr>
        <w:ind w:left="-15" w:firstLine="0"/>
      </w:pPr>
      <w:r>
        <w:t>Дата заполнения протокола</w:t>
      </w:r>
      <w:r w:rsidR="009F54D2">
        <w:t xml:space="preserve">  28.10.2024</w:t>
      </w:r>
    </w:p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00"/>
    <w:rsid w:val="00094562"/>
    <w:rsid w:val="00152DB6"/>
    <w:rsid w:val="00375DAD"/>
    <w:rsid w:val="003F3431"/>
    <w:rsid w:val="007340FE"/>
    <w:rsid w:val="00851900"/>
    <w:rsid w:val="009F54D2"/>
    <w:rsid w:val="00D37738"/>
    <w:rsid w:val="00D471C7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F748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5</cp:revision>
  <dcterms:created xsi:type="dcterms:W3CDTF">2024-10-28T08:07:00Z</dcterms:created>
  <dcterms:modified xsi:type="dcterms:W3CDTF">2024-10-28T09:55:00Z</dcterms:modified>
</cp:coreProperties>
</file>