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476"/>
        <w:gridCol w:w="2021"/>
        <w:gridCol w:w="991"/>
        <w:gridCol w:w="1985"/>
      </w:tblGrid>
      <w:tr w:rsidR="00F744AB" w:rsidTr="00414075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2648B8">
              <w:t>экономика</w:t>
            </w:r>
          </w:p>
        </w:tc>
      </w:tr>
      <w:tr w:rsidR="00F744AB" w:rsidTr="00414075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2648B8">
              <w:t>100</w:t>
            </w:r>
          </w:p>
        </w:tc>
      </w:tr>
      <w:tr w:rsidR="00F744AB" w:rsidTr="00414075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2648B8">
              <w:t>МБОУ «СОШ №87»</w:t>
            </w:r>
          </w:p>
        </w:tc>
      </w:tr>
      <w:tr w:rsidR="00F744AB" w:rsidTr="00414075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2648B8">
              <w:t>10</w:t>
            </w:r>
          </w:p>
        </w:tc>
      </w:tr>
      <w:tr w:rsidR="00F744AB" w:rsidTr="00414075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95512">
              <w:t>23.09.2024</w:t>
            </w:r>
          </w:p>
        </w:tc>
      </w:tr>
      <w:tr w:rsidR="00375DAD" w:rsidTr="00414075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39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375DAD" w:rsidRDefault="00375DAD" w:rsidP="00D04283">
            <w:pPr>
              <w:spacing w:after="0" w:line="259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375DAD" w:rsidRDefault="00375DAD" w:rsidP="00D04283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375DAD" w:rsidRDefault="00375DAD" w:rsidP="00D04283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2648B8" w:rsidTr="00414075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8B8" w:rsidRDefault="002648B8" w:rsidP="00414075">
            <w:pPr>
              <w:spacing w:after="0" w:line="259" w:lineRule="auto"/>
              <w:ind w:left="0" w:firstLine="0"/>
              <w:jc w:val="left"/>
            </w:pPr>
            <w:r>
              <w:t>Шевченко Ю</w:t>
            </w:r>
            <w:r w:rsidR="00414075">
              <w:t>.</w:t>
            </w:r>
            <w:r>
              <w:t xml:space="preserve"> А</w:t>
            </w:r>
            <w:r w:rsidR="00414075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D95512" w:rsidP="00F66483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648B8" w:rsidTr="00414075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8B8" w:rsidRDefault="002648B8" w:rsidP="0041407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Жижин</w:t>
            </w:r>
            <w:proofErr w:type="spellEnd"/>
            <w:r>
              <w:t xml:space="preserve"> М</w:t>
            </w:r>
            <w:r w:rsidR="00414075">
              <w:t>.</w:t>
            </w:r>
            <w:r>
              <w:t xml:space="preserve"> В</w:t>
            </w:r>
            <w:r w:rsidR="00414075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D95512" w:rsidP="00F66483">
            <w:pPr>
              <w:spacing w:after="0" w:line="259" w:lineRule="auto"/>
              <w:ind w:left="3" w:firstLine="0"/>
              <w:jc w:val="center"/>
            </w:pPr>
            <w:r>
              <w:t>П</w:t>
            </w:r>
            <w:r w:rsidR="002648B8">
              <w:t>ризер</w:t>
            </w:r>
          </w:p>
        </w:tc>
      </w:tr>
      <w:tr w:rsidR="002648B8" w:rsidTr="00414075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8B8" w:rsidRDefault="002648B8" w:rsidP="00414075">
            <w:pPr>
              <w:spacing w:after="0" w:line="259" w:lineRule="auto"/>
              <w:ind w:left="0" w:firstLine="0"/>
              <w:jc w:val="left"/>
            </w:pPr>
            <w:r>
              <w:t>Буланова В</w:t>
            </w:r>
            <w:r w:rsidR="00414075">
              <w:t>.</w:t>
            </w:r>
            <w:r>
              <w:t xml:space="preserve"> В</w:t>
            </w:r>
            <w:r w:rsidR="00414075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2648B8" w:rsidTr="00414075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8B8" w:rsidRDefault="002648B8" w:rsidP="0041407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Чернобаев</w:t>
            </w:r>
            <w:proofErr w:type="spellEnd"/>
            <w:r>
              <w:t xml:space="preserve"> М</w:t>
            </w:r>
            <w:r w:rsidR="00414075">
              <w:t>.</w:t>
            </w:r>
            <w:r>
              <w:t xml:space="preserve"> Н</w:t>
            </w:r>
            <w:r w:rsidR="00414075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2648B8" w:rsidTr="00414075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8B8" w:rsidRDefault="002648B8" w:rsidP="00414075">
            <w:pPr>
              <w:spacing w:after="0" w:line="259" w:lineRule="auto"/>
              <w:ind w:left="0" w:firstLine="0"/>
              <w:jc w:val="left"/>
            </w:pPr>
            <w:r>
              <w:t>Ильиных Ю</w:t>
            </w:r>
            <w:r w:rsidR="00414075">
              <w:t>.</w:t>
            </w:r>
            <w:r>
              <w:t>О</w:t>
            </w:r>
            <w:r w:rsidR="00414075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2648B8" w:rsidTr="00414075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8B8" w:rsidRDefault="002648B8" w:rsidP="00414075">
            <w:pPr>
              <w:spacing w:after="0" w:line="259" w:lineRule="auto"/>
              <w:ind w:left="0" w:firstLine="0"/>
              <w:jc w:val="left"/>
            </w:pPr>
            <w:r>
              <w:t>Ковригина С</w:t>
            </w:r>
            <w:r w:rsidR="00414075">
              <w:t>.</w:t>
            </w:r>
            <w:r>
              <w:t xml:space="preserve"> А</w:t>
            </w:r>
            <w:r w:rsidR="00414075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2" w:firstLine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B8" w:rsidRDefault="002648B8" w:rsidP="00F66483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>Дата заполнения протокола</w:t>
      </w:r>
      <w:bookmarkStart w:id="0" w:name="_GoBack"/>
      <w:bookmarkEnd w:id="0"/>
      <w:r w:rsidR="004F4522">
        <w:t xml:space="preserve"> 30.09.2024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4F4522"/>
    <w:sectPr w:rsidR="00BC4166" w:rsidSect="007C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00"/>
    <w:rsid w:val="00094562"/>
    <w:rsid w:val="00152DB6"/>
    <w:rsid w:val="002648B8"/>
    <w:rsid w:val="00375DAD"/>
    <w:rsid w:val="00414075"/>
    <w:rsid w:val="004F4522"/>
    <w:rsid w:val="007340FE"/>
    <w:rsid w:val="007C33A6"/>
    <w:rsid w:val="00837CAE"/>
    <w:rsid w:val="00851900"/>
    <w:rsid w:val="008D0ED4"/>
    <w:rsid w:val="00D95512"/>
    <w:rsid w:val="00F66483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DC94"/>
  <w15:docId w15:val="{8EBC9630-D29A-4F2C-93F4-FB23F1BC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2024-09-29T15:34:00Z</dcterms:created>
  <dcterms:modified xsi:type="dcterms:W3CDTF">2024-09-30T06:16:00Z</dcterms:modified>
</cp:coreProperties>
</file>