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EF1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3DD42E41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0FFF58D8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2001927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078"/>
        <w:gridCol w:w="1134"/>
        <w:gridCol w:w="2232"/>
        <w:gridCol w:w="991"/>
        <w:gridCol w:w="1985"/>
      </w:tblGrid>
      <w:tr w:rsidR="00F744AB" w14:paraId="1FEC167E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1E05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97FDAF" w14:textId="09B52C14" w:rsidR="00F744AB" w:rsidRPr="00F86AB7" w:rsidRDefault="00F27CAE" w:rsidP="00D04283">
            <w:pPr>
              <w:spacing w:after="160" w:line="259" w:lineRule="auto"/>
              <w:ind w:left="0" w:firstLine="0"/>
              <w:jc w:val="left"/>
            </w:pPr>
            <w:r>
              <w:t>Химия</w:t>
            </w:r>
          </w:p>
        </w:tc>
      </w:tr>
      <w:tr w:rsidR="00F744AB" w14:paraId="5217003B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932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5F00C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44AB" w14:paraId="723C0458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70CBA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416E95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Муниципальное бюджетное общеобразовательное учреждение «Средняя общеобразовательная школа № 87»</w:t>
            </w:r>
          </w:p>
        </w:tc>
      </w:tr>
      <w:tr w:rsidR="00F744AB" w14:paraId="630F79E0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FA958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9054BB" w14:textId="2FF5C9DB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5113E7">
              <w:t>10</w:t>
            </w:r>
            <w:r w:rsidR="00F86AB7">
              <w:t xml:space="preserve"> класс</w:t>
            </w:r>
          </w:p>
        </w:tc>
      </w:tr>
      <w:tr w:rsidR="00F744AB" w14:paraId="1C8F4A49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C36E73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711714" w14:textId="3A21A3A9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1</w:t>
            </w:r>
            <w:r w:rsidR="00F27CAE">
              <w:t>5.10,2024, 18.</w:t>
            </w:r>
            <w:r w:rsidR="00F86AB7">
              <w:t>10.2024</w:t>
            </w:r>
          </w:p>
        </w:tc>
      </w:tr>
      <w:tr w:rsidR="00375DAD" w14:paraId="1D1EFF6F" w14:textId="77777777" w:rsidTr="00143A0E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9B33" w14:textId="44302454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644BD4B5" w14:textId="05EE8003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1425" w14:textId="29B1B03C" w:rsidR="00375DAD" w:rsidRDefault="00375DAD" w:rsidP="00F27CAE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20DBAF6" w14:textId="20C2A9AB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73CA624E" w14:textId="66F3BD9D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362A3C9A" w14:textId="2FBE2E97" w:rsidR="00375DAD" w:rsidRDefault="00375DAD" w:rsidP="00F27CAE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B9F0" w14:textId="2E0E28AE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45E0E56F" w14:textId="703B5C2C" w:rsidR="00375DAD" w:rsidRDefault="00375DAD" w:rsidP="00F27CAE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A478" w14:textId="304BF055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158884EF" w14:textId="6C4FB987" w:rsidR="00375DAD" w:rsidRDefault="00375DAD" w:rsidP="00F27CAE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31608989" w14:textId="498D6947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15E6" w14:textId="510C9EBC" w:rsidR="00375DAD" w:rsidRDefault="00375DAD" w:rsidP="00F27CAE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FD2F" w14:textId="6C32793F" w:rsidR="00375DAD" w:rsidRDefault="00375DAD" w:rsidP="00F27CAE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6512CBBD" w14:textId="676255C1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066FAC75" w14:textId="77777777" w:rsidTr="000F5017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FCC5" w14:textId="0A0F90BB" w:rsidR="00375DAD" w:rsidRDefault="004E3E52" w:rsidP="00F27CA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FB4A" w14:textId="311D66EE" w:rsidR="00375DAD" w:rsidRDefault="005113E7" w:rsidP="00F27CAE">
            <w:pPr>
              <w:spacing w:after="0" w:line="259" w:lineRule="auto"/>
              <w:ind w:left="0" w:firstLine="0"/>
              <w:jc w:val="left"/>
            </w:pPr>
            <w:r w:rsidRPr="005113E7">
              <w:t>Шеина Д</w:t>
            </w:r>
            <w:r w:rsidR="00CC1CAC">
              <w:t>.</w:t>
            </w:r>
            <w:r w:rsidR="000F5017">
              <w:t xml:space="preserve"> В</w:t>
            </w:r>
            <w:r w:rsidR="00CC1CA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2B0A" w14:textId="52AC564F" w:rsidR="00375DAD" w:rsidRDefault="005113E7" w:rsidP="000F5017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DA59" w14:textId="123007EA" w:rsidR="00375DAD" w:rsidRDefault="004E3E52" w:rsidP="000F5017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7F9E" w14:textId="25009371" w:rsidR="00375DAD" w:rsidRPr="004E3E52" w:rsidRDefault="005113E7" w:rsidP="000F5017">
            <w:pPr>
              <w:spacing w:after="0" w:line="259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B0D4" w14:textId="22D6A183" w:rsidR="00375DAD" w:rsidRDefault="005113E7" w:rsidP="000F5017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5113E7" w14:paraId="1FDC4B00" w14:textId="77777777" w:rsidTr="000F5017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A627" w14:textId="09552F81" w:rsidR="005113E7" w:rsidRDefault="005113E7" w:rsidP="005113E7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C8A3" w14:textId="2A7AD01F" w:rsidR="005113E7" w:rsidRDefault="005113E7" w:rsidP="005113E7">
            <w:pPr>
              <w:spacing w:after="0" w:line="259" w:lineRule="auto"/>
              <w:ind w:left="0" w:firstLine="0"/>
              <w:jc w:val="left"/>
            </w:pPr>
            <w:r w:rsidRPr="005113E7">
              <w:t>Казанцева М</w:t>
            </w:r>
            <w:r w:rsidR="00CC1CAC">
              <w:t>.</w:t>
            </w:r>
            <w:r w:rsidR="000F5017">
              <w:t>В</w:t>
            </w:r>
            <w:r w:rsidR="00CC1CA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DDF9" w14:textId="45FC8565" w:rsidR="005113E7" w:rsidRDefault="005113E7" w:rsidP="000F5017">
            <w:pPr>
              <w:spacing w:after="0" w:line="259" w:lineRule="auto"/>
              <w:ind w:left="2" w:firstLine="0"/>
              <w:jc w:val="center"/>
            </w:pPr>
            <w:r w:rsidRPr="006A79DE"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5B3E" w14:textId="240C2E99" w:rsidR="005113E7" w:rsidRDefault="005113E7" w:rsidP="000F5017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45CC" w14:textId="045555EA" w:rsidR="005113E7" w:rsidRPr="004E3E52" w:rsidRDefault="005113E7" w:rsidP="000F5017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68A5" w14:textId="56A61AFA" w:rsidR="005113E7" w:rsidRDefault="005113E7" w:rsidP="000F5017">
            <w:pPr>
              <w:spacing w:after="0" w:line="259" w:lineRule="auto"/>
              <w:ind w:left="3" w:firstLine="0"/>
              <w:jc w:val="center"/>
            </w:pPr>
            <w:r w:rsidRPr="00077F26">
              <w:t>Участник</w:t>
            </w:r>
          </w:p>
        </w:tc>
      </w:tr>
      <w:tr w:rsidR="005113E7" w14:paraId="359F1E0A" w14:textId="77777777" w:rsidTr="000F5017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F64C" w14:textId="611E8D15" w:rsidR="005113E7" w:rsidRDefault="005113E7" w:rsidP="005113E7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9D65" w14:textId="281A5157" w:rsidR="005113E7" w:rsidRDefault="005113E7" w:rsidP="005113E7">
            <w:pPr>
              <w:spacing w:after="0" w:line="259" w:lineRule="auto"/>
              <w:ind w:left="0" w:firstLine="0"/>
              <w:jc w:val="left"/>
            </w:pPr>
            <w:r w:rsidRPr="005113E7">
              <w:t>Голдинов С</w:t>
            </w:r>
            <w:r w:rsidR="00CC1CAC">
              <w:t>.</w:t>
            </w:r>
            <w:r w:rsidR="000F5017">
              <w:t>К</w:t>
            </w:r>
            <w:r w:rsidR="00CC1CA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1916" w14:textId="03964BF6" w:rsidR="005113E7" w:rsidRDefault="005113E7" w:rsidP="000F5017">
            <w:pPr>
              <w:spacing w:after="0" w:line="259" w:lineRule="auto"/>
              <w:ind w:left="2" w:firstLine="0"/>
              <w:jc w:val="center"/>
            </w:pPr>
            <w:r w:rsidRPr="006A79DE"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4254" w14:textId="6C174069" w:rsidR="005113E7" w:rsidRDefault="005113E7" w:rsidP="000F5017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421F" w14:textId="03C42BC2" w:rsidR="005113E7" w:rsidRPr="004E3E52" w:rsidRDefault="005113E7" w:rsidP="000F5017">
            <w:pPr>
              <w:spacing w:after="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5C2E" w14:textId="3D65BE04" w:rsidR="005113E7" w:rsidRDefault="005113E7" w:rsidP="000F5017">
            <w:pPr>
              <w:spacing w:after="0" w:line="259" w:lineRule="auto"/>
              <w:ind w:left="3" w:firstLine="0"/>
              <w:jc w:val="center"/>
            </w:pPr>
            <w:r w:rsidRPr="00077F26">
              <w:t>Участник</w:t>
            </w:r>
          </w:p>
        </w:tc>
      </w:tr>
      <w:tr w:rsidR="005113E7" w14:paraId="3E9B7A21" w14:textId="77777777" w:rsidTr="000F5017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59D6" w14:textId="3877F5CF" w:rsidR="005113E7" w:rsidRDefault="005113E7" w:rsidP="005113E7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7050" w14:textId="4F6EB611" w:rsidR="005113E7" w:rsidRPr="00F27CAE" w:rsidRDefault="005113E7" w:rsidP="005113E7">
            <w:pPr>
              <w:spacing w:after="0" w:line="259" w:lineRule="auto"/>
              <w:ind w:left="0" w:firstLine="0"/>
              <w:jc w:val="left"/>
            </w:pPr>
            <w:r w:rsidRPr="005113E7">
              <w:t>Аронов С</w:t>
            </w:r>
            <w:r w:rsidR="00CC1CAC">
              <w:t>.</w:t>
            </w:r>
            <w:r w:rsidR="000F5017">
              <w:t>М</w:t>
            </w:r>
            <w:r w:rsidR="00CC1CAC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0736B" w14:textId="37ECCECB" w:rsidR="005113E7" w:rsidRDefault="005113E7" w:rsidP="000F5017">
            <w:pPr>
              <w:spacing w:after="0" w:line="259" w:lineRule="auto"/>
              <w:ind w:left="2" w:firstLine="0"/>
              <w:jc w:val="center"/>
            </w:pPr>
            <w:r w:rsidRPr="006A79DE">
              <w:t>10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BF37" w14:textId="16DB9BDB" w:rsidR="005113E7" w:rsidRDefault="005113E7" w:rsidP="000F5017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77D3" w14:textId="2F7F52DE" w:rsidR="005113E7" w:rsidRDefault="005113E7" w:rsidP="000F5017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A123" w14:textId="03376717" w:rsidR="005113E7" w:rsidRDefault="005113E7" w:rsidP="000F5017">
            <w:pPr>
              <w:spacing w:after="0" w:line="259" w:lineRule="auto"/>
              <w:ind w:left="3" w:firstLine="0"/>
              <w:jc w:val="center"/>
            </w:pPr>
            <w:r w:rsidRPr="00077F26">
              <w:t>Участник</w:t>
            </w:r>
          </w:p>
        </w:tc>
      </w:tr>
      <w:tr w:rsidR="004E3E52" w14:paraId="11F67D79" w14:textId="77777777" w:rsidTr="00143A0E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38E1" w14:textId="749266D1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E203" w14:textId="29377590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517F" w14:textId="4E156364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6F1E" w14:textId="0D3AF0E0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C703" w14:textId="174A01FC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9442" w14:textId="63657611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452B2516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4819" w14:textId="0E0F51CE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C950" w14:textId="709B3A0F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E0EC" w14:textId="2592C155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95ED" w14:textId="377A3DCE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76EB" w14:textId="66E3427A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FCB2" w14:textId="53A3C3D4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</w:tbl>
    <w:p w14:paraId="5E8FCDD2" w14:textId="77777777" w:rsidR="00F27CAE" w:rsidRDefault="00F27CAE" w:rsidP="00375DAD">
      <w:pPr>
        <w:spacing w:after="0" w:line="259" w:lineRule="auto"/>
        <w:ind w:left="0" w:firstLine="0"/>
        <w:jc w:val="left"/>
      </w:pPr>
    </w:p>
    <w:p w14:paraId="222B62B6" w14:textId="2BE72C00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2BD7AB40" w14:textId="7799EFB5" w:rsidR="00375DAD" w:rsidRDefault="00375DAD" w:rsidP="00375DAD">
      <w:pPr>
        <w:ind w:left="-15" w:firstLine="0"/>
      </w:pPr>
      <w:r>
        <w:t>Дата заполнения протокола</w:t>
      </w:r>
      <w:r w:rsidR="00F27CAE">
        <w:t xml:space="preserve">  31</w:t>
      </w:r>
      <w:r w:rsidR="00FF2442">
        <w:t>.10.2024</w:t>
      </w:r>
      <w:r>
        <w:t xml:space="preserve"> </w:t>
      </w:r>
    </w:p>
    <w:p w14:paraId="0BD17831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7DFC9D47" w14:textId="77777777" w:rsidR="00BC4166" w:rsidRDefault="003D7F4D"/>
    <w:sectPr w:rsidR="00BC4166" w:rsidSect="00B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00"/>
    <w:rsid w:val="00094562"/>
    <w:rsid w:val="000F5017"/>
    <w:rsid w:val="00143A0E"/>
    <w:rsid w:val="00152DB6"/>
    <w:rsid w:val="00375DAD"/>
    <w:rsid w:val="003D7F4D"/>
    <w:rsid w:val="004E3E52"/>
    <w:rsid w:val="005113E7"/>
    <w:rsid w:val="006E0474"/>
    <w:rsid w:val="007340FE"/>
    <w:rsid w:val="00851900"/>
    <w:rsid w:val="00AA7BC3"/>
    <w:rsid w:val="00BB2985"/>
    <w:rsid w:val="00CC1CAC"/>
    <w:rsid w:val="00F27CAE"/>
    <w:rsid w:val="00F744AB"/>
    <w:rsid w:val="00F86AB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385"/>
  <w15:docId w15:val="{1F16DAB4-6775-49C7-B52E-B58D22D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16</cp:revision>
  <dcterms:created xsi:type="dcterms:W3CDTF">2024-09-25T03:36:00Z</dcterms:created>
  <dcterms:modified xsi:type="dcterms:W3CDTF">2024-10-31T09:10:00Z</dcterms:modified>
</cp:coreProperties>
</file>