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EF17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14:paraId="3DD42E41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0FFF58D8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52001927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2078"/>
        <w:gridCol w:w="1134"/>
        <w:gridCol w:w="2232"/>
        <w:gridCol w:w="991"/>
        <w:gridCol w:w="1985"/>
      </w:tblGrid>
      <w:tr w:rsidR="00F744AB" w14:paraId="1FEC167E" w14:textId="77777777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D1E05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97FDAF" w14:textId="09B52C14" w:rsidR="00F744AB" w:rsidRPr="00F86AB7" w:rsidRDefault="00F27CAE" w:rsidP="00D04283">
            <w:pPr>
              <w:spacing w:after="160" w:line="259" w:lineRule="auto"/>
              <w:ind w:left="0" w:firstLine="0"/>
              <w:jc w:val="left"/>
            </w:pPr>
            <w:r>
              <w:t>Химия</w:t>
            </w:r>
          </w:p>
        </w:tc>
      </w:tr>
      <w:tr w:rsidR="00F744AB" w14:paraId="5217003B" w14:textId="77777777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932D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45F00C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44AB" w14:paraId="723C0458" w14:textId="77777777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70CBA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416E95" w14:textId="4FE22078" w:rsidR="00F744AB" w:rsidRDefault="00F86AB7" w:rsidP="00D04283">
            <w:pPr>
              <w:spacing w:after="160" w:line="259" w:lineRule="auto"/>
              <w:ind w:left="0" w:firstLine="0"/>
              <w:jc w:val="left"/>
            </w:pPr>
            <w:r>
              <w:t>Муниципальное бюджетное общеобразовательное учреждение «Средняя общеобразовательная школа № 87»</w:t>
            </w:r>
          </w:p>
        </w:tc>
      </w:tr>
      <w:tr w:rsidR="00F744AB" w14:paraId="630F79E0" w14:textId="77777777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FA958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9054BB" w14:textId="59EC0E01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06FC0">
              <w:t>8</w:t>
            </w:r>
            <w:r w:rsidR="00F86AB7">
              <w:t xml:space="preserve"> класс</w:t>
            </w:r>
          </w:p>
        </w:tc>
      </w:tr>
      <w:tr w:rsidR="00F744AB" w14:paraId="1C8F4A49" w14:textId="77777777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C36E73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711714" w14:textId="3A21A3A9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86AB7">
              <w:t>1</w:t>
            </w:r>
            <w:r w:rsidR="00F27CAE">
              <w:t>5.10,2024, 18.</w:t>
            </w:r>
            <w:r w:rsidR="00F86AB7">
              <w:t>10.2024</w:t>
            </w:r>
          </w:p>
        </w:tc>
      </w:tr>
      <w:tr w:rsidR="00375DAD" w14:paraId="1D1EFF6F" w14:textId="77777777" w:rsidTr="00143A0E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9B33" w14:textId="44302454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644BD4B5" w14:textId="05EE8003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C1425" w14:textId="29B1B03C" w:rsidR="00375DAD" w:rsidRDefault="00375DAD" w:rsidP="00F27CAE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520DBAF6" w14:textId="20C2A9AB" w:rsidR="00375DAD" w:rsidRDefault="00375DAD" w:rsidP="00F27CAE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73CA624E" w14:textId="66F3BD9D" w:rsidR="00375DAD" w:rsidRDefault="00375DAD" w:rsidP="00F27CAE">
            <w:pPr>
              <w:spacing w:after="0" w:line="259" w:lineRule="auto"/>
              <w:ind w:left="0" w:right="44" w:firstLine="0"/>
              <w:jc w:val="center"/>
            </w:pPr>
            <w:r>
              <w:t>ШЭ ВсОШ</w:t>
            </w:r>
          </w:p>
          <w:p w14:paraId="362A3C9A" w14:textId="2FBE2E97" w:rsidR="00375DAD" w:rsidRDefault="00375DAD" w:rsidP="00F27CAE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3B9F0" w14:textId="2E0E28AE" w:rsidR="00375DAD" w:rsidRDefault="00375DAD" w:rsidP="00F27CAE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45E0E56F" w14:textId="703B5C2C" w:rsidR="00375DAD" w:rsidRDefault="00375DAD" w:rsidP="00F27CAE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EA478" w14:textId="304BF055" w:rsidR="00375DAD" w:rsidRDefault="00375DAD" w:rsidP="00F27CAE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158884EF" w14:textId="6C4FB987" w:rsidR="00375DAD" w:rsidRDefault="00375DAD" w:rsidP="00F27CAE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31608989" w14:textId="498D6947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915E6" w14:textId="510C9EBC" w:rsidR="00375DAD" w:rsidRDefault="00375DAD" w:rsidP="00F27CAE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FD2F" w14:textId="6C32793F" w:rsidR="00375DAD" w:rsidRDefault="00375DAD" w:rsidP="00F27CAE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6512CBBD" w14:textId="676255C1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375DAD" w14:paraId="066FAC75" w14:textId="77777777" w:rsidTr="00143A0E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FCC5" w14:textId="0A0F90BB" w:rsidR="00375DAD" w:rsidRDefault="004E3E52" w:rsidP="00F27CAE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FB4A" w14:textId="5883BB77" w:rsidR="00375DAD" w:rsidRDefault="00B05246" w:rsidP="00F27CAE">
            <w:pPr>
              <w:spacing w:after="0" w:line="259" w:lineRule="auto"/>
              <w:ind w:left="0" w:firstLine="0"/>
              <w:jc w:val="left"/>
            </w:pPr>
            <w:r w:rsidRPr="00B05246">
              <w:t>Митрофанова С</w:t>
            </w:r>
            <w:r w:rsidR="00AC159E">
              <w:t>.</w:t>
            </w:r>
            <w:r>
              <w:t xml:space="preserve"> А</w:t>
            </w:r>
            <w:r w:rsidR="00AC159E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F2B0A" w14:textId="52B78690" w:rsidR="00375DAD" w:rsidRDefault="00B05246" w:rsidP="00F27CAE">
            <w:pPr>
              <w:spacing w:after="0" w:line="259" w:lineRule="auto"/>
              <w:ind w:left="2" w:firstLine="0"/>
              <w:jc w:val="center"/>
            </w:pPr>
            <w:r>
              <w:t>8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2DA59" w14:textId="123007EA" w:rsidR="00375DAD" w:rsidRDefault="004E3E52" w:rsidP="00F27CAE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7F9E" w14:textId="066B7C98" w:rsidR="00375DAD" w:rsidRPr="004E3E52" w:rsidRDefault="00B05246" w:rsidP="00F27CAE">
            <w:pPr>
              <w:spacing w:after="0" w:line="259" w:lineRule="auto"/>
              <w:ind w:left="0" w:firstLine="0"/>
              <w:jc w:val="center"/>
            </w:pPr>
            <w:r>
              <w:t>7</w:t>
            </w:r>
            <w:r w:rsidR="00F27CAE"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FB0D4" w14:textId="1B65A953" w:rsidR="00375DAD" w:rsidRDefault="00F27CAE" w:rsidP="00F27CAE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4E3E52" w14:paraId="1FDC4B00" w14:textId="77777777" w:rsidTr="00143A0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A627" w14:textId="7DE60AB7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DC8A3" w14:textId="65B22298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6DDF9" w14:textId="3BEDC490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E5B3E" w14:textId="4FE5BF6E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45CC" w14:textId="1A126CD4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68A5" w14:textId="4A7C3537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  <w:tr w:rsidR="004E3E52" w14:paraId="359F1E0A" w14:textId="77777777" w:rsidTr="00143A0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5F64C" w14:textId="1C6E31E1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9D65" w14:textId="7D360517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1916" w14:textId="7B86BDFD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C4254" w14:textId="2CF62F71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9421F" w14:textId="680BEFAA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A5C2E" w14:textId="2B9AADD8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  <w:tr w:rsidR="004E3E52" w14:paraId="11F67D79" w14:textId="77777777" w:rsidTr="00143A0E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038E1" w14:textId="4FA5EFA3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E203" w14:textId="29377590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5517F" w14:textId="4E156364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6F1E" w14:textId="0D3AF0E0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C703" w14:textId="174A01FC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9442" w14:textId="63657611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  <w:tr w:rsidR="004E3E52" w14:paraId="452B2516" w14:textId="77777777" w:rsidTr="00143A0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4819" w14:textId="0E0F51CE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C950" w14:textId="709B3A0F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1E0EC" w14:textId="2592C155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E95ED" w14:textId="377A3DCE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76EB" w14:textId="66E3427A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0FCB2" w14:textId="53A3C3D4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</w:tbl>
    <w:p w14:paraId="5E8FCDD2" w14:textId="77777777" w:rsidR="00F27CAE" w:rsidRDefault="00F27CAE" w:rsidP="00375DAD">
      <w:pPr>
        <w:spacing w:after="0" w:line="259" w:lineRule="auto"/>
        <w:ind w:left="0" w:firstLine="0"/>
        <w:jc w:val="left"/>
      </w:pPr>
    </w:p>
    <w:p w14:paraId="222B62B6" w14:textId="2BE72C00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2BD7AB40" w14:textId="7799EFB5" w:rsidR="00375DAD" w:rsidRDefault="00375DAD" w:rsidP="00375DAD">
      <w:pPr>
        <w:ind w:left="-15" w:firstLine="0"/>
      </w:pPr>
      <w:r>
        <w:t>Дата заполнения протокола</w:t>
      </w:r>
      <w:r w:rsidR="00F27CAE">
        <w:t xml:space="preserve">  31</w:t>
      </w:r>
      <w:r w:rsidR="00FF2442">
        <w:t>.10.2024</w:t>
      </w:r>
      <w:r>
        <w:t xml:space="preserve"> </w:t>
      </w:r>
    </w:p>
    <w:p w14:paraId="0BD17831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7DFC9D47" w14:textId="77777777" w:rsidR="00BC4166" w:rsidRDefault="00A16ECE"/>
    <w:sectPr w:rsidR="00BC4166" w:rsidSect="00B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00"/>
    <w:rsid w:val="00094562"/>
    <w:rsid w:val="00143A0E"/>
    <w:rsid w:val="00152DB6"/>
    <w:rsid w:val="00375DAD"/>
    <w:rsid w:val="004E3E52"/>
    <w:rsid w:val="006E0474"/>
    <w:rsid w:val="007340FE"/>
    <w:rsid w:val="00851900"/>
    <w:rsid w:val="00A16ECE"/>
    <w:rsid w:val="00AC159E"/>
    <w:rsid w:val="00B05246"/>
    <w:rsid w:val="00BB2985"/>
    <w:rsid w:val="00D06FC0"/>
    <w:rsid w:val="00DC170F"/>
    <w:rsid w:val="00F27CAE"/>
    <w:rsid w:val="00F744AB"/>
    <w:rsid w:val="00F86AB7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1385"/>
  <w15:docId w15:val="{1F16DAB4-6775-49C7-B52E-B58D22D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16</cp:revision>
  <dcterms:created xsi:type="dcterms:W3CDTF">2024-09-25T03:36:00Z</dcterms:created>
  <dcterms:modified xsi:type="dcterms:W3CDTF">2024-10-31T09:17:00Z</dcterms:modified>
</cp:coreProperties>
</file>