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219"/>
        <w:gridCol w:w="2278"/>
        <w:gridCol w:w="991"/>
        <w:gridCol w:w="1985"/>
      </w:tblGrid>
      <w:tr w:rsidR="000A79CB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79CB" w:rsidRDefault="000A79CB" w:rsidP="000A79CB">
            <w:pPr>
              <w:spacing w:after="160" w:line="259" w:lineRule="auto"/>
              <w:ind w:left="0" w:firstLine="0"/>
              <w:jc w:val="left"/>
            </w:pPr>
            <w:r>
              <w:t xml:space="preserve"> история</w:t>
            </w:r>
          </w:p>
        </w:tc>
      </w:tr>
      <w:tr w:rsidR="000A79CB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79CB" w:rsidRDefault="000A79CB" w:rsidP="000A79CB">
            <w:pPr>
              <w:spacing w:after="160" w:line="259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0A79CB" w:rsidTr="00B91F71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szCs w:val="24"/>
                <w:lang w:eastAsia="en-US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0A79CB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79CB" w:rsidRDefault="000A79CB" w:rsidP="00F208AA">
            <w:pPr>
              <w:spacing w:after="160" w:line="259" w:lineRule="auto"/>
              <w:ind w:left="0" w:firstLine="0"/>
              <w:jc w:val="left"/>
            </w:pPr>
            <w:r>
              <w:t xml:space="preserve"> 1</w:t>
            </w:r>
            <w:r w:rsidR="00F208AA">
              <w:t>0</w:t>
            </w:r>
          </w:p>
        </w:tc>
      </w:tr>
      <w:tr w:rsidR="000A79CB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79CB" w:rsidRDefault="000A79CB" w:rsidP="000A79CB">
            <w:pPr>
              <w:spacing w:after="160" w:line="259" w:lineRule="auto"/>
              <w:ind w:left="0" w:firstLine="0"/>
              <w:jc w:val="left"/>
            </w:pPr>
            <w:r>
              <w:t xml:space="preserve"> 09.10.2024</w:t>
            </w:r>
          </w:p>
        </w:tc>
      </w:tr>
      <w:tr w:rsidR="000A79CB" w:rsidTr="000A79CB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:rsidR="000A79CB" w:rsidRDefault="000A79CB" w:rsidP="000A79CB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:rsidR="000A79CB" w:rsidRDefault="000A79CB" w:rsidP="000A79CB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</w:p>
          <w:p w:rsidR="000A79CB" w:rsidRDefault="000A79CB" w:rsidP="000A79CB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:rsidR="000A79CB" w:rsidRDefault="000A79CB" w:rsidP="000A79CB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:rsidR="000A79CB" w:rsidRDefault="000A79CB" w:rsidP="000A79CB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F208AA" w:rsidTr="00537EB2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8AA" w:rsidRDefault="00F208AA" w:rsidP="00F208AA">
            <w:pPr>
              <w:spacing w:after="0" w:line="259" w:lineRule="auto"/>
              <w:ind w:left="0" w:firstLine="0"/>
              <w:jc w:val="left"/>
            </w:pPr>
            <w:r>
              <w:t xml:space="preserve"> Ильиных Ю.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0" w:firstLine="0"/>
              <w:jc w:val="center"/>
            </w:pPr>
            <w:r>
              <w:t>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3" w:firstLine="0"/>
              <w:jc w:val="center"/>
            </w:pPr>
            <w:r>
              <w:t>Победитель</w:t>
            </w:r>
          </w:p>
        </w:tc>
      </w:tr>
      <w:tr w:rsidR="00F208AA" w:rsidTr="00537EB2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8AA" w:rsidRDefault="00F208AA" w:rsidP="00F208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Голдинов</w:t>
            </w:r>
            <w:proofErr w:type="spellEnd"/>
            <w:r>
              <w:t xml:space="preserve"> С.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0" w:firstLine="0"/>
              <w:jc w:val="center"/>
            </w:pPr>
            <w:r>
              <w:t>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F208AA" w:rsidTr="00537EB2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8AA" w:rsidRDefault="00F208AA" w:rsidP="00F208AA">
            <w:pPr>
              <w:spacing w:after="0" w:line="259" w:lineRule="auto"/>
              <w:ind w:left="0" w:firstLine="0"/>
              <w:jc w:val="left"/>
            </w:pPr>
            <w:r>
              <w:t xml:space="preserve"> Скопа Е.К.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F208AA" w:rsidTr="000A79CB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8AA" w:rsidRDefault="00F208AA" w:rsidP="00F208AA">
            <w:pPr>
              <w:spacing w:after="0" w:line="259" w:lineRule="auto"/>
              <w:ind w:left="3" w:firstLine="0"/>
              <w:jc w:val="center"/>
            </w:pPr>
          </w:p>
        </w:tc>
      </w:tr>
    </w:tbl>
    <w:p w:rsidR="000A79CB" w:rsidRDefault="000A79CB" w:rsidP="00375DAD">
      <w:pPr>
        <w:spacing w:after="0" w:line="259" w:lineRule="auto"/>
        <w:ind w:left="0" w:firstLine="0"/>
        <w:jc w:val="left"/>
      </w:pP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2176A2" w:rsidRDefault="002176A2" w:rsidP="00375DAD">
      <w:pPr>
        <w:ind w:left="-15" w:firstLine="0"/>
      </w:pPr>
    </w:p>
    <w:p w:rsidR="00375DAD" w:rsidRDefault="00375DAD" w:rsidP="00375DAD">
      <w:pPr>
        <w:ind w:left="-15" w:firstLine="0"/>
      </w:pPr>
      <w:r>
        <w:t>Дата заполнения протокола</w:t>
      </w:r>
      <w:r w:rsidR="000A79CB">
        <w:t xml:space="preserve"> 15.10.2024</w:t>
      </w:r>
      <w:r>
        <w:t xml:space="preserve"> </w:t>
      </w: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F208AA"/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0"/>
    <w:rsid w:val="00094562"/>
    <w:rsid w:val="000A79CB"/>
    <w:rsid w:val="00152DB6"/>
    <w:rsid w:val="002176A2"/>
    <w:rsid w:val="00375DAD"/>
    <w:rsid w:val="007340FE"/>
    <w:rsid w:val="00851900"/>
    <w:rsid w:val="00F208AA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2390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2024-09-25T03:36:00Z</dcterms:created>
  <dcterms:modified xsi:type="dcterms:W3CDTF">2024-10-15T05:36:00Z</dcterms:modified>
</cp:coreProperties>
</file>