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026" w:type="dxa"/>
        <w:tblInd w:w="48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6"/>
        <w:gridCol w:w="1947"/>
        <w:gridCol w:w="1219"/>
        <w:gridCol w:w="2278"/>
        <w:gridCol w:w="991"/>
        <w:gridCol w:w="1985"/>
      </w:tblGrid>
      <w:tr w:rsidR="000A79CB" w:rsidTr="00F744A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история</w:t>
            </w:r>
          </w:p>
        </w:tc>
      </w:tr>
      <w:tr w:rsidR="000A79CB" w:rsidTr="001E49E1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0A79CB" w:rsidTr="00B91F71">
        <w:trPr>
          <w:trHeight w:val="298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  <w:lang w:eastAsia="en-US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0A79CB" w:rsidTr="000F4352">
        <w:trPr>
          <w:trHeight w:val="302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282F35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282F35">
              <w:t>9</w:t>
            </w:r>
          </w:p>
        </w:tc>
      </w:tr>
      <w:tr w:rsidR="000A79CB" w:rsidTr="00A76A3B">
        <w:trPr>
          <w:trHeight w:val="305"/>
        </w:trPr>
        <w:tc>
          <w:tcPr>
            <w:tcW w:w="6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79CB" w:rsidRDefault="000A79CB" w:rsidP="000A79CB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A79CB" w:rsidRDefault="000A79CB" w:rsidP="000A79CB">
            <w:pPr>
              <w:spacing w:after="160" w:line="259" w:lineRule="auto"/>
              <w:ind w:left="0" w:firstLine="0"/>
              <w:jc w:val="left"/>
            </w:pPr>
            <w:r>
              <w:t xml:space="preserve"> 09.10.2024</w:t>
            </w:r>
          </w:p>
        </w:tc>
      </w:tr>
      <w:tr w:rsidR="000A79CB" w:rsidTr="000A79CB">
        <w:trPr>
          <w:trHeight w:val="1395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0A79CB" w:rsidRDefault="000A79CB" w:rsidP="000A79CB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0A79CB" w:rsidRDefault="000A79CB" w:rsidP="000A79CB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0A79CB" w:rsidRDefault="000A79CB" w:rsidP="000A79CB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0A79CB" w:rsidRDefault="000A79CB" w:rsidP="000A79CB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0A79CB" w:rsidRDefault="000A79CB" w:rsidP="000A79CB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9CB" w:rsidRDefault="000A79CB" w:rsidP="000A79CB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0A79CB" w:rsidRDefault="000A79CB" w:rsidP="000A79CB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282F35" w:rsidTr="00FD2A31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5" w:rsidRDefault="00282F35" w:rsidP="00282F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Потачкина</w:t>
            </w:r>
            <w:proofErr w:type="spellEnd"/>
            <w:r>
              <w:t xml:space="preserve"> Ю.В.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3" w:firstLine="0"/>
              <w:jc w:val="center"/>
            </w:pPr>
            <w:r>
              <w:t>Победитель</w:t>
            </w:r>
          </w:p>
        </w:tc>
      </w:tr>
      <w:tr w:rsidR="00282F35" w:rsidTr="00FD2A31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5" w:rsidRDefault="00282F35" w:rsidP="00282F35">
            <w:pPr>
              <w:spacing w:after="0" w:line="259" w:lineRule="auto"/>
              <w:ind w:left="0" w:firstLine="0"/>
              <w:jc w:val="left"/>
            </w:pPr>
            <w:r>
              <w:t xml:space="preserve"> Егорова З.А.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282F35" w:rsidTr="00FD2A31">
        <w:trPr>
          <w:trHeight w:val="300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5" w:rsidRDefault="00282F35" w:rsidP="00282F35">
            <w:pPr>
              <w:spacing w:after="0" w:line="259" w:lineRule="auto"/>
              <w:ind w:left="0" w:firstLine="0"/>
              <w:jc w:val="left"/>
            </w:pPr>
            <w:r>
              <w:t xml:space="preserve"> Бабкин М.А.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282F35" w:rsidTr="00FD2A31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F35" w:rsidRDefault="00282F35" w:rsidP="00282F35">
            <w:pPr>
              <w:spacing w:after="0" w:line="259" w:lineRule="auto"/>
              <w:ind w:left="0" w:firstLine="0"/>
              <w:jc w:val="left"/>
            </w:pPr>
            <w:r>
              <w:t>Белоусова Е.А.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  <w:bookmarkStart w:id="0" w:name="_GoBack"/>
        <w:bookmarkEnd w:id="0"/>
      </w:tr>
      <w:tr w:rsidR="00282F35" w:rsidTr="000A79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3" w:firstLine="0"/>
              <w:jc w:val="center"/>
            </w:pPr>
          </w:p>
        </w:tc>
      </w:tr>
      <w:tr w:rsidR="00282F35" w:rsidTr="000A79CB">
        <w:trPr>
          <w:trHeight w:val="302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F35" w:rsidRDefault="00282F35" w:rsidP="00282F35">
            <w:pPr>
              <w:spacing w:after="0" w:line="259" w:lineRule="auto"/>
              <w:ind w:left="3" w:firstLine="0"/>
              <w:jc w:val="center"/>
            </w:pPr>
          </w:p>
        </w:tc>
      </w:tr>
    </w:tbl>
    <w:p w:rsidR="000A79CB" w:rsidRDefault="000A79CB" w:rsidP="00375DAD">
      <w:pPr>
        <w:spacing w:after="0" w:line="259" w:lineRule="auto"/>
        <w:ind w:left="0" w:firstLine="0"/>
        <w:jc w:val="left"/>
      </w:pP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2176A2" w:rsidRDefault="002176A2" w:rsidP="00375DAD">
      <w:pPr>
        <w:ind w:left="-15" w:firstLine="0"/>
      </w:pPr>
    </w:p>
    <w:p w:rsidR="00375DAD" w:rsidRDefault="00375DAD" w:rsidP="00375DAD">
      <w:pPr>
        <w:ind w:left="-15" w:firstLine="0"/>
      </w:pPr>
      <w:r>
        <w:t>Дата заполнения протокола</w:t>
      </w:r>
      <w:r w:rsidR="000A79CB">
        <w:t xml:space="preserve"> 15.10.2024</w:t>
      </w:r>
      <w:r>
        <w:t xml:space="preserve"> 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282F35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0A79CB"/>
    <w:rsid w:val="00152DB6"/>
    <w:rsid w:val="002176A2"/>
    <w:rsid w:val="00282F35"/>
    <w:rsid w:val="00375DAD"/>
    <w:rsid w:val="007340FE"/>
    <w:rsid w:val="00851900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D8D4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2024-09-25T03:36:00Z</dcterms:created>
  <dcterms:modified xsi:type="dcterms:W3CDTF">2024-10-15T05:39:00Z</dcterms:modified>
</cp:coreProperties>
</file>