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ВсОШ </w:t>
      </w:r>
    </w:p>
    <w:p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375DAD" w:rsidRDefault="00375DAD" w:rsidP="00375DAD">
      <w:pPr>
        <w:spacing w:after="0" w:line="259" w:lineRule="auto"/>
        <w:ind w:left="64" w:firstLine="0"/>
        <w:jc w:val="center"/>
      </w:pP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791" w:type="dxa"/>
        <w:tblInd w:w="-717" w:type="dxa"/>
        <w:tblLayout w:type="fixed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2420"/>
        <w:gridCol w:w="991"/>
        <w:gridCol w:w="1985"/>
      </w:tblGrid>
      <w:tr w:rsidR="00F744AB" w:rsidTr="00102E7C">
        <w:trPr>
          <w:trHeight w:val="305"/>
        </w:trPr>
        <w:tc>
          <w:tcPr>
            <w:tcW w:w="6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9D51E2">
              <w:t>литература</w:t>
            </w:r>
          </w:p>
        </w:tc>
      </w:tr>
      <w:tr w:rsidR="009D51E2" w:rsidTr="00102E7C">
        <w:trPr>
          <w:trHeight w:val="302"/>
        </w:trPr>
        <w:tc>
          <w:tcPr>
            <w:tcW w:w="6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1E2" w:rsidRDefault="009D51E2" w:rsidP="009D51E2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43663D" w:rsidP="009D51E2">
            <w:pPr>
              <w:spacing w:after="160" w:line="259" w:lineRule="auto"/>
              <w:ind w:left="0" w:firstLine="0"/>
              <w:jc w:val="left"/>
            </w:pPr>
            <w:r>
              <w:t>100</w:t>
            </w:r>
          </w:p>
        </w:tc>
      </w:tr>
      <w:tr w:rsidR="009D51E2" w:rsidTr="00102E7C">
        <w:trPr>
          <w:trHeight w:val="298"/>
        </w:trPr>
        <w:tc>
          <w:tcPr>
            <w:tcW w:w="6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1E2" w:rsidRDefault="009D51E2" w:rsidP="009D51E2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9D51E2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9D51E2" w:rsidTr="00102E7C">
        <w:trPr>
          <w:trHeight w:val="302"/>
        </w:trPr>
        <w:tc>
          <w:tcPr>
            <w:tcW w:w="6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1E2" w:rsidRDefault="009D51E2" w:rsidP="009D51E2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9D51E2">
            <w:pPr>
              <w:spacing w:after="160" w:line="259" w:lineRule="auto"/>
              <w:ind w:left="0" w:firstLine="0"/>
              <w:jc w:val="left"/>
            </w:pPr>
            <w:r>
              <w:t xml:space="preserve"> 5</w:t>
            </w:r>
          </w:p>
        </w:tc>
      </w:tr>
      <w:tr w:rsidR="009D51E2" w:rsidTr="00102E7C">
        <w:trPr>
          <w:trHeight w:val="305"/>
        </w:trPr>
        <w:tc>
          <w:tcPr>
            <w:tcW w:w="6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1E2" w:rsidRDefault="009D51E2" w:rsidP="009D51E2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ВсОШ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9D51E2">
            <w:pPr>
              <w:spacing w:after="160" w:line="259" w:lineRule="auto"/>
              <w:ind w:left="0" w:firstLine="0"/>
              <w:jc w:val="left"/>
            </w:pPr>
            <w:r>
              <w:t xml:space="preserve"> 24 сентября 2024</w:t>
            </w:r>
          </w:p>
        </w:tc>
      </w:tr>
      <w:tr w:rsidR="009D51E2" w:rsidTr="00102E7C">
        <w:trPr>
          <w:trHeight w:val="13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C86556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9D51E2" w:rsidRDefault="009D51E2" w:rsidP="00C86556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C86556">
            <w:pPr>
              <w:spacing w:after="160" w:line="259" w:lineRule="auto"/>
              <w:ind w:left="0" w:firstLine="0"/>
              <w:jc w:val="center"/>
            </w:pPr>
            <w:r w:rsidRPr="00C03F3C">
              <w:rPr>
                <w:szCs w:val="24"/>
              </w:rPr>
              <w:t>Фамилия, имя</w:t>
            </w:r>
            <w:r w:rsidRPr="00C03F3C">
              <w:rPr>
                <w:szCs w:val="24"/>
              </w:rPr>
              <w:br/>
              <w:t>и отчество</w:t>
            </w:r>
            <w:r w:rsidRPr="00C03F3C">
              <w:rPr>
                <w:szCs w:val="24"/>
              </w:rPr>
              <w:br/>
              <w:t>участника ШЭ ВсОШ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C86556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9D51E2" w:rsidRDefault="009D51E2" w:rsidP="00C86556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C86556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9D51E2" w:rsidRDefault="009D51E2" w:rsidP="00C86556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9D51E2" w:rsidRDefault="009D51E2" w:rsidP="00C86556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C86556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C86556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:rsidR="009D51E2" w:rsidRDefault="009D51E2" w:rsidP="00C86556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9D51E2" w:rsidTr="00102E7C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C86556">
            <w:pPr>
              <w:spacing w:after="0" w:line="259" w:lineRule="auto"/>
              <w:ind w:left="0" w:firstLine="0"/>
              <w:jc w:val="left"/>
            </w:pPr>
            <w:r>
              <w:t>Дружинина В</w:t>
            </w:r>
            <w:r w:rsidR="00C86556">
              <w:t>.</w:t>
            </w:r>
            <w:r>
              <w:t xml:space="preserve"> А</w:t>
            </w:r>
            <w:r w:rsidR="00C86556"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6014C5" w:rsidP="0043663D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9D51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2" w:firstLine="0"/>
              <w:jc w:val="center"/>
            </w:pPr>
            <w: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3" w:firstLine="0"/>
              <w:jc w:val="center"/>
            </w:pPr>
            <w:r>
              <w:t>П</w:t>
            </w:r>
            <w:r w:rsidR="0043663D">
              <w:t>ризер</w:t>
            </w:r>
          </w:p>
        </w:tc>
      </w:tr>
      <w:tr w:rsidR="009D51E2" w:rsidTr="00102E7C">
        <w:trPr>
          <w:trHeight w:val="3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C86556">
            <w:pPr>
              <w:spacing w:after="0" w:line="259" w:lineRule="auto"/>
              <w:ind w:left="0" w:firstLine="0"/>
              <w:jc w:val="left"/>
            </w:pPr>
            <w:r>
              <w:t>Кутузова А</w:t>
            </w:r>
            <w:r w:rsidR="00C86556">
              <w:t>.</w:t>
            </w:r>
            <w:r>
              <w:t xml:space="preserve"> Н</w:t>
            </w:r>
            <w:r w:rsidR="00C86556"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6014C5" w:rsidP="0043663D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9D51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2" w:firstLine="0"/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3" w:firstLine="0"/>
              <w:jc w:val="center"/>
            </w:pPr>
            <w:r>
              <w:t>Призер</w:t>
            </w:r>
          </w:p>
        </w:tc>
      </w:tr>
      <w:tr w:rsidR="009D51E2" w:rsidTr="00102E7C">
        <w:trPr>
          <w:trHeight w:val="3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C86556">
            <w:pPr>
              <w:spacing w:after="0" w:line="259" w:lineRule="auto"/>
              <w:ind w:left="0" w:firstLine="0"/>
              <w:jc w:val="left"/>
            </w:pPr>
            <w:r>
              <w:t xml:space="preserve"> Кечуткина Д</w:t>
            </w:r>
            <w:r w:rsidR="00C86556">
              <w:t>.</w:t>
            </w:r>
            <w:r>
              <w:t xml:space="preserve"> В</w:t>
            </w:r>
            <w:r w:rsidR="00C86556"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6014C5" w:rsidP="0043663D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9D51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2" w:firstLine="0"/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9D51E2" w:rsidTr="00102E7C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C86556">
            <w:pPr>
              <w:spacing w:after="0" w:line="259" w:lineRule="auto"/>
              <w:ind w:left="0" w:firstLine="0"/>
              <w:jc w:val="left"/>
            </w:pPr>
            <w:r>
              <w:t xml:space="preserve"> Чернякин И</w:t>
            </w:r>
            <w:r w:rsidR="00C86556">
              <w:t>.</w:t>
            </w:r>
            <w:r>
              <w:t xml:space="preserve"> С</w:t>
            </w:r>
            <w:r w:rsidR="00C86556"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6014C5" w:rsidP="0043663D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9D51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2" w:firstLine="0"/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9D51E2" w:rsidTr="00102E7C">
        <w:trPr>
          <w:trHeight w:val="30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C86556">
            <w:pPr>
              <w:spacing w:after="0" w:line="259" w:lineRule="auto"/>
              <w:ind w:left="0" w:firstLine="0"/>
              <w:jc w:val="left"/>
            </w:pPr>
            <w:r>
              <w:t xml:space="preserve"> Чередниненко К</w:t>
            </w:r>
            <w:r w:rsidR="00C86556">
              <w:t>.</w:t>
            </w:r>
            <w:r>
              <w:t xml:space="preserve"> И</w:t>
            </w:r>
            <w:r w:rsidR="00C86556"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6014C5" w:rsidP="0043663D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9D51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2" w:firstLine="0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9D51E2" w:rsidTr="00102E7C">
        <w:trPr>
          <w:trHeight w:val="2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C86556">
            <w:pPr>
              <w:spacing w:after="0" w:line="259" w:lineRule="auto"/>
              <w:ind w:left="0" w:firstLine="0"/>
              <w:jc w:val="left"/>
            </w:pPr>
            <w:r>
              <w:t xml:space="preserve"> Войтенко М</w:t>
            </w:r>
            <w:r w:rsidR="00C86556">
              <w:t>.</w:t>
            </w:r>
            <w:r>
              <w:t xml:space="preserve"> А</w:t>
            </w:r>
            <w:r w:rsidR="00C86556"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6014C5" w:rsidP="0043663D">
            <w:pPr>
              <w:spacing w:after="0" w:line="259" w:lineRule="auto"/>
              <w:ind w:left="0" w:firstLine="0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1E2" w:rsidRDefault="009D51E2" w:rsidP="009D51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szCs w:val="24"/>
              </w:rP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2" w:firstLine="0"/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1E2" w:rsidRDefault="009D51E2" w:rsidP="0043663D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ВсОШ: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  <w:r w:rsidR="009D51E2">
        <w:t xml:space="preserve">                                                                 Петрова Татьяна Васильевна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ВсОШ: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  <w:r w:rsidR="009D51E2">
              <w:t xml:space="preserve">                                                                                     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  <w:r w:rsidR="009D51E2">
              <w:t xml:space="preserve">                 Доманская Светлана Леонидовна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>Дата заполнения протокола</w:t>
      </w:r>
      <w:r w:rsidR="009D51E2">
        <w:t xml:space="preserve"> </w:t>
      </w:r>
      <w:r w:rsidR="00904DD2">
        <w:t>01.10.</w:t>
      </w:r>
      <w:r w:rsidR="009D51E2">
        <w:t>2024</w:t>
      </w:r>
    </w:p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6014C5"/>
    <w:sectPr w:rsidR="00BC4166" w:rsidSect="009D51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102E7C"/>
    <w:rsid w:val="00152DB6"/>
    <w:rsid w:val="00375DAD"/>
    <w:rsid w:val="0043663D"/>
    <w:rsid w:val="006014C5"/>
    <w:rsid w:val="007340FE"/>
    <w:rsid w:val="00851900"/>
    <w:rsid w:val="00904DD2"/>
    <w:rsid w:val="009D51E2"/>
    <w:rsid w:val="00C86556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ADB3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11</cp:revision>
  <dcterms:created xsi:type="dcterms:W3CDTF">2024-09-25T03:36:00Z</dcterms:created>
  <dcterms:modified xsi:type="dcterms:W3CDTF">2024-10-01T09:41:00Z</dcterms:modified>
</cp:coreProperties>
</file>