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82" w:rsidRDefault="00752282" w:rsidP="00752282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752282" w:rsidRDefault="00752282" w:rsidP="00752282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752282" w:rsidRDefault="00752282" w:rsidP="00E037ED">
      <w:pPr>
        <w:spacing w:after="0" w:line="259" w:lineRule="auto"/>
        <w:ind w:left="0" w:firstLine="0"/>
      </w:pPr>
    </w:p>
    <w:tbl>
      <w:tblPr>
        <w:tblStyle w:val="TableGrid"/>
        <w:tblW w:w="9442" w:type="dxa"/>
        <w:tblInd w:w="4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315"/>
        <w:gridCol w:w="1276"/>
        <w:gridCol w:w="2268"/>
        <w:gridCol w:w="1134"/>
        <w:gridCol w:w="1843"/>
      </w:tblGrid>
      <w:tr w:rsidR="00752282" w:rsidTr="00470C03">
        <w:trPr>
          <w:trHeight w:val="305"/>
        </w:trPr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2282" w:rsidRDefault="00752282" w:rsidP="00752282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160" w:line="259" w:lineRule="auto"/>
              <w:ind w:left="0" w:firstLine="0"/>
              <w:jc w:val="left"/>
            </w:pPr>
            <w:r>
              <w:t xml:space="preserve"> литература</w:t>
            </w:r>
          </w:p>
        </w:tc>
      </w:tr>
      <w:tr w:rsidR="00752282" w:rsidTr="00470C03">
        <w:trPr>
          <w:trHeight w:val="302"/>
        </w:trPr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2282" w:rsidRDefault="00752282" w:rsidP="00752282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E037ED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E037ED">
              <w:t>100</w:t>
            </w:r>
          </w:p>
        </w:tc>
      </w:tr>
      <w:tr w:rsidR="00752282" w:rsidTr="00470C03">
        <w:trPr>
          <w:trHeight w:val="298"/>
        </w:trPr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2282" w:rsidRDefault="00752282" w:rsidP="00752282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752282" w:rsidTr="00470C03">
        <w:trPr>
          <w:trHeight w:val="302"/>
        </w:trPr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2282" w:rsidRDefault="00752282" w:rsidP="00752282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160" w:line="259" w:lineRule="auto"/>
              <w:ind w:left="0" w:firstLine="0"/>
              <w:jc w:val="left"/>
            </w:pPr>
            <w:r>
              <w:t xml:space="preserve"> 6</w:t>
            </w:r>
          </w:p>
        </w:tc>
      </w:tr>
      <w:tr w:rsidR="00752282" w:rsidTr="00470C03">
        <w:trPr>
          <w:trHeight w:val="305"/>
        </w:trPr>
        <w:tc>
          <w:tcPr>
            <w:tcW w:w="6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2282" w:rsidRDefault="00752282" w:rsidP="00752282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160" w:line="259" w:lineRule="auto"/>
              <w:ind w:left="0" w:firstLine="0"/>
              <w:jc w:val="left"/>
            </w:pPr>
            <w:r>
              <w:t xml:space="preserve"> 24 сентября 2024</w:t>
            </w:r>
          </w:p>
        </w:tc>
      </w:tr>
      <w:tr w:rsidR="00752282" w:rsidTr="00470C03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752282" w:rsidRDefault="00752282" w:rsidP="00F7191A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Pr="00C03F3C">
              <w:rPr>
                <w:szCs w:val="24"/>
              </w:rPr>
              <w:t>Фамилия, имя</w:t>
            </w:r>
            <w:r w:rsidRPr="00C03F3C">
              <w:rPr>
                <w:szCs w:val="24"/>
              </w:rPr>
              <w:br/>
              <w:t>и отчество</w:t>
            </w:r>
            <w:r w:rsidRPr="00C03F3C">
              <w:rPr>
                <w:szCs w:val="24"/>
              </w:rPr>
              <w:br/>
              <w:t xml:space="preserve">участника ШЭ </w:t>
            </w:r>
            <w:proofErr w:type="spellStart"/>
            <w:r w:rsidRPr="00C03F3C">
              <w:rPr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752282" w:rsidRDefault="00752282" w:rsidP="00F7191A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752282" w:rsidRDefault="00752282" w:rsidP="00F7191A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752282" w:rsidRDefault="00752282" w:rsidP="00F7191A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752282" w:rsidRDefault="00752282" w:rsidP="00F7191A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Погребкова</w:t>
            </w:r>
            <w:proofErr w:type="spellEnd"/>
            <w:r>
              <w:t xml:space="preserve"> А</w:t>
            </w:r>
            <w:r w:rsidR="005B5151">
              <w:t>.</w:t>
            </w:r>
            <w:r>
              <w:t xml:space="preserve"> Д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752282" w:rsidTr="00470C0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Пинаева Е</w:t>
            </w:r>
            <w:r w:rsidR="005B5151">
              <w:t>.</w:t>
            </w:r>
            <w:r>
              <w:t xml:space="preserve"> П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752282" w:rsidTr="00470C0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Ромашова Ю</w:t>
            </w:r>
            <w:r w:rsidR="005B5151">
              <w:t>.</w:t>
            </w:r>
            <w:r>
              <w:t xml:space="preserve"> Д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752282" w:rsidTr="00470C03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Фомин В</w:t>
            </w:r>
            <w:r w:rsidR="005B5151">
              <w:t>.</w:t>
            </w:r>
            <w:r>
              <w:t xml:space="preserve"> В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3E4289" w:rsidP="00E037ED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752282" w:rsidTr="00470C0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Пацюк</w:t>
            </w:r>
            <w:proofErr w:type="spellEnd"/>
            <w:r>
              <w:t xml:space="preserve"> Д</w:t>
            </w:r>
            <w:r w:rsidR="005B5151">
              <w:t>.</w:t>
            </w:r>
            <w:r>
              <w:t xml:space="preserve"> А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Кожевникова В</w:t>
            </w:r>
            <w:r w:rsidR="005B5151">
              <w:t>.</w:t>
            </w:r>
            <w:r>
              <w:t>Д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Каткова С</w:t>
            </w:r>
            <w:r w:rsidR="005B5151">
              <w:t>.</w:t>
            </w:r>
            <w:r>
              <w:t xml:space="preserve"> А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Самойлова В</w:t>
            </w:r>
            <w:r w:rsidR="005B5151">
              <w:t>.</w:t>
            </w:r>
            <w:r>
              <w:t xml:space="preserve"> А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Гусейнов Т</w:t>
            </w:r>
            <w:r w:rsidR="005B5151">
              <w:t>.</w:t>
            </w:r>
            <w:r>
              <w:t>А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752282" w:rsidTr="00470C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5B51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Пустешев</w:t>
            </w:r>
            <w:proofErr w:type="spellEnd"/>
            <w:r>
              <w:t xml:space="preserve"> Г</w:t>
            </w:r>
            <w:r w:rsidR="005B5151">
              <w:t>.</w:t>
            </w:r>
            <w:r>
              <w:t xml:space="preserve"> В</w:t>
            </w:r>
            <w:r w:rsidR="005B515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295D10" w:rsidP="00E037ED">
            <w:pPr>
              <w:spacing w:after="0" w:line="259" w:lineRule="auto"/>
              <w:ind w:left="0" w:firstLine="0"/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2" w:rsidRDefault="00752282" w:rsidP="0075228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2" w:firstLine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82" w:rsidRDefault="00752282" w:rsidP="00E037E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752282" w:rsidRDefault="00752282" w:rsidP="00752282">
      <w:pPr>
        <w:spacing w:after="0" w:line="259" w:lineRule="auto"/>
        <w:ind w:left="0" w:firstLine="0"/>
        <w:jc w:val="left"/>
      </w:pPr>
    </w:p>
    <w:p w:rsidR="00752282" w:rsidRDefault="00752282" w:rsidP="00E037E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752282" w:rsidRDefault="00752282" w:rsidP="00752282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                                                                 Петрова Татьяна Васильевна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752282" w:rsidTr="00F7191A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82" w:rsidRDefault="00752282" w:rsidP="00F7191A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752282" w:rsidTr="00F7191A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52282" w:rsidRDefault="00752282" w:rsidP="00F7191A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752282" w:rsidRDefault="00752282" w:rsidP="00F7191A">
            <w:pPr>
              <w:spacing w:after="0" w:line="259" w:lineRule="auto"/>
              <w:ind w:left="53" w:firstLine="0"/>
              <w:jc w:val="left"/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52282" w:rsidRDefault="00752282" w:rsidP="00F7191A">
            <w:pPr>
              <w:spacing w:after="0" w:line="259" w:lineRule="auto"/>
              <w:ind w:left="38" w:firstLine="0"/>
              <w:jc w:val="left"/>
            </w:pPr>
            <w:r>
              <w:t xml:space="preserve">                  </w:t>
            </w:r>
            <w:proofErr w:type="spellStart"/>
            <w:r>
              <w:t>Доманская</w:t>
            </w:r>
            <w:proofErr w:type="spellEnd"/>
            <w:r>
              <w:t xml:space="preserve"> Светлана Леонидовна</w:t>
            </w:r>
          </w:p>
        </w:tc>
      </w:tr>
      <w:tr w:rsidR="00752282" w:rsidTr="00F7191A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82" w:rsidRDefault="00752282" w:rsidP="00F7191A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82" w:rsidRDefault="00752282" w:rsidP="00F7191A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752282" w:rsidRDefault="00752282" w:rsidP="00752282">
      <w:pPr>
        <w:spacing w:after="0" w:line="259" w:lineRule="auto"/>
        <w:ind w:left="0" w:firstLine="0"/>
        <w:jc w:val="left"/>
      </w:pPr>
      <w:r>
        <w:t xml:space="preserve"> </w:t>
      </w:r>
    </w:p>
    <w:p w:rsidR="00752282" w:rsidRDefault="00752282" w:rsidP="00752282">
      <w:pPr>
        <w:ind w:left="-15" w:firstLine="0"/>
      </w:pPr>
      <w:r>
        <w:t xml:space="preserve">Дата заполнения протокола </w:t>
      </w:r>
      <w:r w:rsidR="00E037ED">
        <w:t>01.10.</w:t>
      </w:r>
      <w:r>
        <w:t>2024</w:t>
      </w:r>
    </w:p>
    <w:p w:rsidR="00752282" w:rsidRDefault="00752282" w:rsidP="00752282">
      <w:pPr>
        <w:spacing w:after="0" w:line="259" w:lineRule="auto"/>
        <w:ind w:left="0" w:firstLine="0"/>
        <w:jc w:val="left"/>
      </w:pPr>
      <w:r>
        <w:t xml:space="preserve"> </w:t>
      </w:r>
    </w:p>
    <w:p w:rsidR="00944A81" w:rsidRDefault="00944A81"/>
    <w:sectPr w:rsidR="00944A81" w:rsidSect="00E037E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2"/>
    <w:rsid w:val="00295D10"/>
    <w:rsid w:val="003E4289"/>
    <w:rsid w:val="00470C03"/>
    <w:rsid w:val="005B5151"/>
    <w:rsid w:val="00752282"/>
    <w:rsid w:val="00944A81"/>
    <w:rsid w:val="00E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3030"/>
  <w15:chartTrackingRefBased/>
  <w15:docId w15:val="{00DDBE63-8B76-4F2E-A776-3929658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82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22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 Валентиновна</cp:lastModifiedBy>
  <cp:revision>7</cp:revision>
  <dcterms:created xsi:type="dcterms:W3CDTF">2024-09-27T08:35:00Z</dcterms:created>
  <dcterms:modified xsi:type="dcterms:W3CDTF">2024-10-01T09:42:00Z</dcterms:modified>
</cp:coreProperties>
</file>