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DAB7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14:paraId="6579716A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7F00E362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60201019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356" w:type="dxa"/>
        <w:tblInd w:w="-8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04"/>
        <w:gridCol w:w="1943"/>
        <w:gridCol w:w="1281"/>
        <w:gridCol w:w="2551"/>
        <w:gridCol w:w="851"/>
        <w:gridCol w:w="2126"/>
      </w:tblGrid>
      <w:tr w:rsidR="00F744AB" w14:paraId="11960030" w14:textId="77777777" w:rsidTr="00AC1616">
        <w:trPr>
          <w:trHeight w:val="305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1685B1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13C5C0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B18E8">
              <w:t>Обществознание</w:t>
            </w:r>
          </w:p>
        </w:tc>
      </w:tr>
      <w:tr w:rsidR="00F744AB" w14:paraId="5400A3F9" w14:textId="77777777" w:rsidTr="00AC1616">
        <w:trPr>
          <w:trHeight w:val="302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91F613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9A06B8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0633C">
              <w:t>100</w:t>
            </w:r>
          </w:p>
        </w:tc>
      </w:tr>
      <w:tr w:rsidR="00F744AB" w14:paraId="2C833C0E" w14:textId="77777777" w:rsidTr="00AC1616">
        <w:trPr>
          <w:trHeight w:val="298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9F6D49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305D96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007DAE" w:rsidRPr="00B832BE">
              <w:rPr>
                <w:sz w:val="22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F744AB" w14:paraId="0335134A" w14:textId="77777777" w:rsidTr="00AC1616">
        <w:trPr>
          <w:trHeight w:val="302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A3A29A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A1CCA8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197880">
              <w:t>9</w:t>
            </w:r>
            <w:r w:rsidR="008B381C">
              <w:t xml:space="preserve"> класс</w:t>
            </w:r>
          </w:p>
        </w:tc>
      </w:tr>
      <w:tr w:rsidR="00F744AB" w14:paraId="6D410EC8" w14:textId="77777777" w:rsidTr="00AC1616">
        <w:trPr>
          <w:trHeight w:val="305"/>
        </w:trPr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31B196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7687B5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B18E8">
              <w:t>14.10.2024</w:t>
            </w:r>
          </w:p>
        </w:tc>
      </w:tr>
      <w:tr w:rsidR="00491257" w14:paraId="7E780637" w14:textId="77777777" w:rsidTr="00AC1616">
        <w:trPr>
          <w:trHeight w:val="139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0FB4D" w14:textId="376D8CCF" w:rsidR="00375DAD" w:rsidRDefault="00375DAD" w:rsidP="00AC1616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1915A180" w14:textId="00BFA863" w:rsidR="00375DAD" w:rsidRDefault="00375DAD" w:rsidP="00AC1616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16DF5" w14:textId="53AB8082" w:rsidR="00375DAD" w:rsidRDefault="00375DAD" w:rsidP="00AC1616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7C4454A0" w14:textId="756DCAF3" w:rsidR="00375DAD" w:rsidRDefault="00375DAD" w:rsidP="00AC1616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646F6B72" w14:textId="100FBBC6" w:rsidR="00375DAD" w:rsidRDefault="00375DAD" w:rsidP="00AC1616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14:paraId="2179CEDB" w14:textId="46A35932" w:rsidR="00375DAD" w:rsidRDefault="00375DAD" w:rsidP="00AC1616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16440" w14:textId="03A1AAD6" w:rsidR="00375DAD" w:rsidRDefault="00375DAD" w:rsidP="00AC1616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256FCA09" w14:textId="6C2374C8" w:rsidR="00375DAD" w:rsidRDefault="00375DAD" w:rsidP="00AC1616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68C7E" w14:textId="274420D5" w:rsidR="00375DAD" w:rsidRDefault="00375DAD" w:rsidP="00AC1616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2C6893B8" w14:textId="7BAC4EBC" w:rsidR="00375DAD" w:rsidRDefault="00375DAD" w:rsidP="00AC1616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42F7BA6F" w14:textId="1C558DD1" w:rsidR="00375DAD" w:rsidRDefault="00375DAD" w:rsidP="00AC1616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FDD4" w14:textId="192E46CC" w:rsidR="00375DAD" w:rsidRDefault="00375DAD" w:rsidP="00AC1616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18F20" w14:textId="1F5EB89C" w:rsidR="00375DAD" w:rsidRDefault="00375DAD" w:rsidP="00AC1616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182C81B0" w14:textId="0FDCEA81" w:rsidR="00375DAD" w:rsidRDefault="00375DAD" w:rsidP="00AC1616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AC1616" w14:paraId="072F6FA2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5E8B" w14:textId="77777777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F05B" w14:textId="1B8B5E53" w:rsidR="00AC1616" w:rsidRDefault="00AC1616" w:rsidP="00AC1616">
            <w:pPr>
              <w:spacing w:after="0" w:line="259" w:lineRule="auto"/>
              <w:ind w:left="0" w:firstLine="0"/>
              <w:jc w:val="left"/>
            </w:pPr>
            <w:r>
              <w:t>Яковлева В. М.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C88B" w14:textId="4CAE5ED5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7581" w14:textId="5878F28F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BD1E" w14:textId="32FE4858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E6EA" w14:textId="602A1D20" w:rsidR="00AC1616" w:rsidRDefault="00AC1616" w:rsidP="00AC1616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AC1616" w14:paraId="70F6C38F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1FAC" w14:textId="24BF5B04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8C9ED" w14:textId="538CDCAB" w:rsidR="00AC1616" w:rsidRDefault="00AC1616" w:rsidP="00AC1616">
            <w:pPr>
              <w:spacing w:after="0" w:line="259" w:lineRule="auto"/>
              <w:ind w:left="0" w:firstLine="0"/>
              <w:jc w:val="left"/>
            </w:pPr>
            <w:r>
              <w:t>Путинцев А. Д.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44AA" w14:textId="5DFA63A3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171C" w14:textId="69CD440C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4F7B" w14:textId="02B8666A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1860" w14:textId="773DB31E" w:rsidR="00AC1616" w:rsidRDefault="00AC1616" w:rsidP="00AC1616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AC1616" w14:paraId="583093E6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3509" w14:textId="5C136239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81BE" w14:textId="1650C93E" w:rsidR="00AC1616" w:rsidRDefault="00AC1616" w:rsidP="00AC1616">
            <w:pPr>
              <w:spacing w:after="0" w:line="259" w:lineRule="auto"/>
              <w:ind w:left="0" w:firstLine="0"/>
              <w:jc w:val="left"/>
            </w:pPr>
            <w:r>
              <w:t>Белоусова Е. А.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7504F" w14:textId="34451955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AAF6" w14:textId="59E98FF5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650E" w14:textId="7044836E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7AB7" w14:textId="0F72F7D1" w:rsidR="00AC1616" w:rsidRDefault="00AC1616" w:rsidP="00AC1616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C1616" w14:paraId="6D2F64D3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3C43" w14:textId="6EAC0044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A3E4" w14:textId="59F27D76" w:rsidR="00AC1616" w:rsidRDefault="00AC1616" w:rsidP="00AC1616">
            <w:pPr>
              <w:spacing w:after="0" w:line="259" w:lineRule="auto"/>
              <w:ind w:left="0" w:firstLine="0"/>
              <w:jc w:val="left"/>
            </w:pPr>
            <w:r>
              <w:t>Быстрицкая Э. С.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3B97" w14:textId="46C3FA06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00EC" w14:textId="675B9012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3B51" w14:textId="3EB2DEDA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8D9B" w14:textId="6F1C22A4" w:rsidR="00AC1616" w:rsidRDefault="00AC1616" w:rsidP="00AC1616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C1616" w14:paraId="0E23382F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CACA" w14:textId="57932F8E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8CEA" w14:textId="4362780C" w:rsidR="00AC1616" w:rsidRDefault="00AC1616" w:rsidP="00AC161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Балзовская</w:t>
            </w:r>
            <w:proofErr w:type="spellEnd"/>
            <w:r>
              <w:t xml:space="preserve"> А.М.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A534" w14:textId="33A43881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9E92" w14:textId="3E188607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2959" w14:textId="4DDA9A3A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FACD" w14:textId="565B7B2F" w:rsidR="00AC1616" w:rsidRDefault="00AC1616" w:rsidP="00AC1616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C1616" w14:paraId="55C8AFBA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B87F" w14:textId="6C63365F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B2B4" w14:textId="0000D48F" w:rsidR="00AC1616" w:rsidRDefault="00AC1616" w:rsidP="00AC1616">
            <w:pPr>
              <w:spacing w:after="0" w:line="259" w:lineRule="auto"/>
              <w:ind w:left="0" w:firstLine="0"/>
              <w:jc w:val="left"/>
            </w:pPr>
            <w:r>
              <w:t>Никишина А. С.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AA09" w14:textId="3AE7189D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04D8" w14:textId="4EA80E63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A9B0" w14:textId="203CBAF1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88E5" w14:textId="54DC7442" w:rsidR="00AC1616" w:rsidRDefault="00AC1616" w:rsidP="00AC1616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C1616" w14:paraId="7513193D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DB7D" w14:textId="3529BFAA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12A4" w14:textId="472F8015" w:rsidR="00AC1616" w:rsidRDefault="00AC1616" w:rsidP="00AC1616">
            <w:pPr>
              <w:spacing w:after="0" w:line="259" w:lineRule="auto"/>
              <w:ind w:left="0" w:firstLine="0"/>
              <w:jc w:val="left"/>
            </w:pPr>
            <w:r>
              <w:t>Кадочников С. Д.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FB50" w14:textId="04518072" w:rsidR="00AC1616" w:rsidRDefault="00AC1616" w:rsidP="00AC1616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0ED2" w14:textId="45B94E96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5133" w14:textId="71089AAB" w:rsidR="00AC1616" w:rsidRDefault="00AC1616" w:rsidP="00AC1616">
            <w:pPr>
              <w:spacing w:after="0" w:line="259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F33C" w14:textId="72228B94" w:rsidR="00AC1616" w:rsidRDefault="00AC1616" w:rsidP="00AC1616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AC1616" w14:paraId="3DFF5EB7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DDC5" w14:textId="77777777" w:rsidR="00AC1616" w:rsidRDefault="00AC1616" w:rsidP="00AC161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8005" w14:textId="77777777" w:rsidR="00AC1616" w:rsidRDefault="00AC1616" w:rsidP="00AC161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1529" w14:textId="77777777" w:rsidR="00AC1616" w:rsidRDefault="00AC1616" w:rsidP="00AC161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9B76" w14:textId="77777777" w:rsidR="00AC1616" w:rsidRDefault="00AC1616" w:rsidP="00AC1616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E857" w14:textId="77777777" w:rsidR="00AC1616" w:rsidRDefault="00AC1616" w:rsidP="00AC1616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2FB7" w14:textId="77777777" w:rsidR="00AC1616" w:rsidRDefault="00AC1616" w:rsidP="00AC1616">
            <w:pPr>
              <w:spacing w:after="0" w:line="259" w:lineRule="auto"/>
              <w:ind w:left="3" w:firstLine="0"/>
              <w:jc w:val="center"/>
            </w:pPr>
          </w:p>
        </w:tc>
      </w:tr>
      <w:tr w:rsidR="00AC1616" w14:paraId="44142AA3" w14:textId="77777777" w:rsidTr="00AC1616">
        <w:trPr>
          <w:trHeight w:val="298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98DA" w14:textId="77777777" w:rsidR="00AC1616" w:rsidRDefault="00AC1616" w:rsidP="00AC161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9FF7" w14:textId="77777777" w:rsidR="00AC1616" w:rsidRDefault="00AC1616" w:rsidP="00AC161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861F" w14:textId="77777777" w:rsidR="00AC1616" w:rsidRDefault="00AC1616" w:rsidP="00AC161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205D" w14:textId="77777777" w:rsidR="00AC1616" w:rsidRDefault="00AC1616" w:rsidP="00AC1616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661A" w14:textId="77777777" w:rsidR="00AC1616" w:rsidRDefault="00AC1616" w:rsidP="00AC1616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D6DF" w14:textId="77777777" w:rsidR="00AC1616" w:rsidRDefault="00AC1616" w:rsidP="00AC1616">
            <w:pPr>
              <w:spacing w:after="0" w:line="259" w:lineRule="auto"/>
              <w:ind w:left="3" w:firstLine="0"/>
              <w:jc w:val="center"/>
            </w:pPr>
          </w:p>
        </w:tc>
      </w:tr>
    </w:tbl>
    <w:p w14:paraId="7F2F5CD3" w14:textId="77777777" w:rsidR="00AC1616" w:rsidRDefault="00AC1616" w:rsidP="00375DAD">
      <w:pPr>
        <w:spacing w:after="0" w:line="259" w:lineRule="auto"/>
        <w:ind w:left="0" w:firstLine="0"/>
        <w:jc w:val="left"/>
      </w:pPr>
    </w:p>
    <w:p w14:paraId="6892E850" w14:textId="3251978A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075082DA" w14:textId="5F076742" w:rsidR="00375DAD" w:rsidRDefault="00375DAD" w:rsidP="00375DAD">
      <w:pPr>
        <w:spacing w:after="0" w:line="259" w:lineRule="auto"/>
        <w:ind w:left="0" w:firstLine="0"/>
        <w:jc w:val="left"/>
      </w:pPr>
    </w:p>
    <w:p w14:paraId="36B896B9" w14:textId="3BCA6813" w:rsidR="00375DAD" w:rsidRDefault="00375DAD" w:rsidP="00375DAD">
      <w:pPr>
        <w:ind w:left="-15" w:firstLine="0"/>
      </w:pPr>
      <w:r>
        <w:t>Дата заполнения протокола</w:t>
      </w:r>
      <w:r w:rsidR="00AC1616">
        <w:t xml:space="preserve"> 21.10.24г.</w:t>
      </w:r>
      <w:r>
        <w:t xml:space="preserve"> </w:t>
      </w:r>
    </w:p>
    <w:p w14:paraId="627B1384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26A8A6C4" w14:textId="77777777" w:rsidR="00BC4166" w:rsidRDefault="00AC1616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110D3"/>
    <w:multiLevelType w:val="hybridMultilevel"/>
    <w:tmpl w:val="2F7024C0"/>
    <w:lvl w:ilvl="0" w:tplc="899A5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00"/>
    <w:rsid w:val="00007DAE"/>
    <w:rsid w:val="0006226C"/>
    <w:rsid w:val="00094562"/>
    <w:rsid w:val="00152DB6"/>
    <w:rsid w:val="00197880"/>
    <w:rsid w:val="001C70E2"/>
    <w:rsid w:val="002A3571"/>
    <w:rsid w:val="00375DAD"/>
    <w:rsid w:val="003E5AED"/>
    <w:rsid w:val="00444DDC"/>
    <w:rsid w:val="00491257"/>
    <w:rsid w:val="00577CBE"/>
    <w:rsid w:val="006C3751"/>
    <w:rsid w:val="007340FE"/>
    <w:rsid w:val="007B057B"/>
    <w:rsid w:val="007B18E8"/>
    <w:rsid w:val="00851900"/>
    <w:rsid w:val="008B381C"/>
    <w:rsid w:val="008E16F5"/>
    <w:rsid w:val="00AC1616"/>
    <w:rsid w:val="00AE2CBD"/>
    <w:rsid w:val="00C0633C"/>
    <w:rsid w:val="00D8770C"/>
    <w:rsid w:val="00E0716E"/>
    <w:rsid w:val="00F744AB"/>
    <w:rsid w:val="00F916A6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4786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23</cp:revision>
  <dcterms:created xsi:type="dcterms:W3CDTF">2024-10-17T08:16:00Z</dcterms:created>
  <dcterms:modified xsi:type="dcterms:W3CDTF">2024-10-20T12:31:00Z</dcterms:modified>
</cp:coreProperties>
</file>