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0" w:type="dxa"/>
        <w:tblInd w:w="-552" w:type="dxa"/>
        <w:tblLook w:val="00A0" w:firstRow="1" w:lastRow="0" w:firstColumn="1" w:lastColumn="0" w:noHBand="0" w:noVBand="0"/>
      </w:tblPr>
      <w:tblGrid>
        <w:gridCol w:w="3960"/>
        <w:gridCol w:w="6270"/>
      </w:tblGrid>
      <w:tr w:rsidR="009A49C6" w:rsidRPr="005D01D6" w:rsidTr="00F41A17">
        <w:tc>
          <w:tcPr>
            <w:tcW w:w="10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9C6" w:rsidRPr="005D01D6" w:rsidRDefault="009A49C6" w:rsidP="00F41A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5D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Томская область</w:t>
            </w:r>
          </w:p>
          <w:p w:rsidR="009A49C6" w:rsidRPr="005D01D6" w:rsidRDefault="009A49C6" w:rsidP="00F41A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закрытого административно-территориального образования Северск</w:t>
            </w:r>
          </w:p>
          <w:p w:rsidR="009A49C6" w:rsidRPr="005D01D6" w:rsidRDefault="009A49C6" w:rsidP="00F41A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9A49C6" w:rsidRPr="005D01D6" w:rsidRDefault="009A49C6" w:rsidP="00F41A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«СРЕДНЯЯ ОБЩЕОБРАЗОВАТЕЛЬНАЯ ШКОЛА № 87»</w:t>
            </w:r>
          </w:p>
          <w:p w:rsidR="009A49C6" w:rsidRPr="005D01D6" w:rsidRDefault="009A49C6" w:rsidP="00F41A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(МБОУ «СОШ № 87»)</w:t>
            </w:r>
          </w:p>
          <w:p w:rsidR="009A49C6" w:rsidRPr="005D01D6" w:rsidRDefault="009A49C6" w:rsidP="005E6F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9C6" w:rsidRPr="005D01D6" w:rsidTr="00F41A17">
        <w:trPr>
          <w:trHeight w:val="779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9C6" w:rsidRPr="005D01D6" w:rsidRDefault="005E6F28" w:rsidP="00F4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02.05.2023</w:t>
            </w:r>
            <w:r w:rsidR="009A49C6" w:rsidRPr="005D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A49C6" w:rsidRPr="005D01D6" w:rsidRDefault="009A49C6" w:rsidP="00F4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9C6" w:rsidRPr="005D01D6" w:rsidRDefault="009A49C6" w:rsidP="00F4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</w:t>
            </w:r>
            <w:proofErr w:type="gramEnd"/>
            <w:r w:rsidRPr="005D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Северск «Ресурсный центр образования»</w:t>
            </w:r>
          </w:p>
          <w:p w:rsidR="009A49C6" w:rsidRPr="005D01D6" w:rsidRDefault="005E6F28" w:rsidP="00F41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A49C6" w:rsidRPr="005D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таршему методисту Ткачевой Ю.Г.</w:t>
            </w:r>
          </w:p>
        </w:tc>
      </w:tr>
    </w:tbl>
    <w:p w:rsidR="009A49C6" w:rsidRPr="005D01D6" w:rsidRDefault="009A49C6" w:rsidP="009A49C6">
      <w:pPr>
        <w:widowControl w:val="0"/>
        <w:spacing w:after="0" w:line="18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9C6" w:rsidRPr="005D01D6" w:rsidRDefault="009A49C6" w:rsidP="009A4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9A49C6" w:rsidRDefault="009A49C6" w:rsidP="009A4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мероприятиях по реализации Плана мероприятий Стратегии развития воспитания в 202</w:t>
      </w:r>
      <w:r w:rsidR="005E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(январь - июнь</w:t>
      </w:r>
      <w:r w:rsidRPr="005D0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proofErr w:type="gramStart"/>
      <w:r w:rsidRPr="005D0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5D0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ЗАТО Северск в МБОУ «СОШ № 87»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A49C6" w:rsidRDefault="009A49C6" w:rsidP="005E6F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99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2750"/>
        <w:gridCol w:w="1801"/>
        <w:gridCol w:w="1134"/>
        <w:gridCol w:w="1542"/>
        <w:gridCol w:w="2522"/>
      </w:tblGrid>
      <w:tr w:rsidR="009A49C6" w:rsidRPr="009A49C6" w:rsidTr="00F41A17">
        <w:trPr>
          <w:trHeight w:val="175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C6" w:rsidRPr="009A49C6" w:rsidRDefault="009A49C6" w:rsidP="009A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№п/п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C6" w:rsidRPr="009A49C6" w:rsidRDefault="009A49C6" w:rsidP="009A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C6" w:rsidRPr="009A49C6" w:rsidRDefault="009A49C6" w:rsidP="009A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Адресат (основная аудитория, для которой проводилось мероприятие),</w:t>
            </w:r>
          </w:p>
          <w:p w:rsidR="009A49C6" w:rsidRPr="009A49C6" w:rsidRDefault="009A49C6" w:rsidP="009A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охват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C6" w:rsidRPr="009A49C6" w:rsidRDefault="009A49C6" w:rsidP="009A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Дата проведения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C6" w:rsidRPr="009A49C6" w:rsidRDefault="009A49C6" w:rsidP="009A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Результаты (победы в конкурсах, призовые места, дипломы, медали, знаки отличия и другое </w:t>
            </w:r>
          </w:p>
          <w:p w:rsidR="009A49C6" w:rsidRPr="009A49C6" w:rsidRDefault="009A49C6" w:rsidP="009A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(при наличии)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C6" w:rsidRPr="009A49C6" w:rsidRDefault="009A49C6" w:rsidP="009A4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Ссылка на сайт, представляющий официальную информацию о проведенном мероприятии (при наличии)</w:t>
            </w:r>
          </w:p>
        </w:tc>
      </w:tr>
      <w:tr w:rsidR="009A49C6" w:rsidRPr="009A49C6" w:rsidTr="00F41A17">
        <w:tc>
          <w:tcPr>
            <w:tcW w:w="10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C6" w:rsidRPr="009A49C6" w:rsidRDefault="009A49C6" w:rsidP="009A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«Патриотическое воспитание детей и молодежи»</w:t>
            </w:r>
          </w:p>
        </w:tc>
      </w:tr>
      <w:tr w:rsidR="009A49C6" w:rsidRPr="009A49C6" w:rsidTr="00F41A17"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9C6" w:rsidRPr="00C23FC0" w:rsidRDefault="009A49C6" w:rsidP="009A49C6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C6" w:rsidRPr="00C23FC0" w:rsidRDefault="009A49C6" w:rsidP="005E6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Всероссийский конкурс для школьных добровольческих отрядов «Добро не уходит на каникулы - 202</w:t>
            </w:r>
            <w:r w:rsidR="005E6F28" w:rsidRPr="00C23F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  <w:r w:rsidRPr="00C23F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C6" w:rsidRPr="00C23FC0" w:rsidRDefault="009A49C6" w:rsidP="005E6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Волонтерские отряды школ </w:t>
            </w:r>
            <w:r w:rsidR="005E6F28" w:rsidRPr="00C23FC0">
              <w:rPr>
                <w:rFonts w:ascii="Times New Roman" w:eastAsia="Times New Roman" w:hAnsi="Times New Roman" w:cs="Times New Roman"/>
                <w:lang w:eastAsia="ru-RU"/>
              </w:rPr>
              <w:t>8кл.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C6" w:rsidRPr="00C23FC0" w:rsidRDefault="009A49C6" w:rsidP="009A49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Апрель – май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A49C6" w:rsidRPr="00C23FC0" w:rsidRDefault="009A49C6" w:rsidP="009A49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 Участие, диплом</w:t>
            </w:r>
            <w:r w:rsidR="005E6F28"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 победителя – грант</w:t>
            </w: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E6F28" w:rsidRPr="00C23FC0" w:rsidRDefault="009A05F4" w:rsidP="009A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="005E6F28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5E6F28" w:rsidRPr="00C23FC0" w:rsidRDefault="005E6F28" w:rsidP="005E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сайт ОО - </w:t>
            </w:r>
            <w:r w:rsidR="009A49C6" w:rsidRPr="00C23F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https://xn--87-6kc3bfr2e.xn----7sbhlbh0a1awgee.xn--p1ai/</w:t>
            </w:r>
          </w:p>
        </w:tc>
      </w:tr>
      <w:tr w:rsidR="005E6F28" w:rsidRPr="009A49C6" w:rsidTr="00F41A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28" w:rsidRPr="00C23FC0" w:rsidRDefault="005E6F28" w:rsidP="005E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28" w:rsidRPr="00C23FC0" w:rsidRDefault="005E6F28" w:rsidP="005E6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Региональный конкурс для волонтеров «Делать добро легко».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28" w:rsidRPr="00C23FC0" w:rsidRDefault="005E6F28" w:rsidP="005E6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Волонтерские отряды школ 8 – 11 </w:t>
            </w:r>
            <w:proofErr w:type="spellStart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28" w:rsidRPr="00C23FC0" w:rsidRDefault="005E6F28" w:rsidP="005E6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10 февраля – 30 марта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28" w:rsidRPr="00C23FC0" w:rsidRDefault="005E6F28" w:rsidP="005E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Организаторы.</w:t>
            </w:r>
          </w:p>
          <w:p w:rsidR="005E6F28" w:rsidRPr="00C23FC0" w:rsidRDefault="005E6F28" w:rsidP="005E6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Диплом призера в номинации «Лучшая волонтерская инициатива», Диплом победителя номинация «Портфолио волонтера».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5E6F28" w:rsidRPr="00C23FC0" w:rsidRDefault="009A05F4" w:rsidP="005E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5E6F28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5E6F28" w:rsidRPr="00C23FC0" w:rsidRDefault="005E6F28" w:rsidP="005E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6F28" w:rsidRDefault="005E6F28" w:rsidP="005E6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</w:t>
            </w:r>
            <w:hyperlink r:id="rId7" w:history="1">
              <w:r w:rsidR="00C23FC0" w:rsidRPr="00ED7EEC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https://xn--87-6kc3bfr2e.xn----7sbhlbh0a1awgee.xn--p1ai/</w:t>
              </w:r>
            </w:hyperlink>
          </w:p>
          <w:p w:rsidR="00C23FC0" w:rsidRDefault="00C23FC0" w:rsidP="005E6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3FC0" w:rsidRPr="00C23FC0" w:rsidRDefault="009A05F4" w:rsidP="005E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8" w:history="1">
              <w:r w:rsidR="00C23FC0" w:rsidRPr="009A49C6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eastAsia="ru-RU"/>
                </w:rPr>
                <w:t>http://rcro.tomsk.ru/tag/scgo/</w:t>
              </w:r>
            </w:hyperlink>
          </w:p>
        </w:tc>
      </w:tr>
      <w:tr w:rsidR="005E6F28" w:rsidRPr="009A49C6" w:rsidTr="00C23FC0">
        <w:trPr>
          <w:trHeight w:val="156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28" w:rsidRPr="00C23FC0" w:rsidRDefault="005E6F28" w:rsidP="005E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28" w:rsidRPr="00C23FC0" w:rsidRDefault="005E6F28" w:rsidP="005E6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Акция «Армейский чемоданчик», уроки мужества «Герои северчане», спортивные соревнования ко Дню защитников отечества.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28" w:rsidRPr="00C23FC0" w:rsidRDefault="005E6F28" w:rsidP="005E6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E6F28" w:rsidRPr="00C23FC0" w:rsidRDefault="005E6F28" w:rsidP="005E6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28" w:rsidRPr="00C23FC0" w:rsidRDefault="005E6F28" w:rsidP="005E6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E6F28" w:rsidRPr="00C23FC0" w:rsidRDefault="005E6F28" w:rsidP="005E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------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E6F28" w:rsidRPr="00C23FC0" w:rsidRDefault="009A05F4" w:rsidP="005E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5E6F28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5E6F28" w:rsidRPr="00C23FC0" w:rsidRDefault="005E6F28" w:rsidP="005E6F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7D1480" w:rsidRPr="009A49C6" w:rsidTr="00C23FC0">
        <w:trPr>
          <w:trHeight w:val="978"/>
        </w:trPr>
        <w:tc>
          <w:tcPr>
            <w:tcW w:w="550" w:type="dxa"/>
          </w:tcPr>
          <w:p w:rsidR="007D1480" w:rsidRPr="00C23FC0" w:rsidRDefault="007D1480" w:rsidP="007D1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80" w:rsidRPr="00C23FC0" w:rsidRDefault="007D1480" w:rsidP="007D1480">
            <w:pPr>
              <w:jc w:val="both"/>
              <w:rPr>
                <w:rFonts w:ascii="Times New Roman" w:hAnsi="Times New Roman" w:cs="Times New Roman"/>
              </w:rPr>
            </w:pPr>
            <w:r w:rsidRPr="00C23FC0">
              <w:rPr>
                <w:rFonts w:ascii="Times New Roman" w:hAnsi="Times New Roman" w:cs="Times New Roman"/>
              </w:rPr>
              <w:t>Региональная  деловая  игра «Я – гражданин России» (заочно</w:t>
            </w:r>
            <w:r w:rsidR="00C23FC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80" w:rsidRPr="00C23FC0" w:rsidRDefault="007D1480" w:rsidP="007D1480">
            <w:pPr>
              <w:jc w:val="both"/>
              <w:rPr>
                <w:rFonts w:ascii="Times New Roman" w:hAnsi="Times New Roman" w:cs="Times New Roman"/>
              </w:rPr>
            </w:pPr>
            <w:r w:rsidRPr="00C23FC0">
              <w:rPr>
                <w:rFonts w:ascii="Times New Roman" w:hAnsi="Times New Roman" w:cs="Times New Roman"/>
              </w:rPr>
              <w:t>7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80" w:rsidRPr="00C23FC0" w:rsidRDefault="007D1480" w:rsidP="007D1480">
            <w:pPr>
              <w:jc w:val="both"/>
              <w:rPr>
                <w:rFonts w:ascii="Times New Roman" w:hAnsi="Times New Roman" w:cs="Times New Roman"/>
              </w:rPr>
            </w:pPr>
            <w:r w:rsidRPr="00C23FC0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D1480" w:rsidRPr="00C23FC0" w:rsidRDefault="00C23FC0" w:rsidP="007D14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23FC0" w:rsidRPr="00C23FC0" w:rsidRDefault="009A05F4" w:rsidP="00C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C23FC0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7D1480" w:rsidRPr="00C23FC0" w:rsidRDefault="007D1480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</w:p>
        </w:tc>
      </w:tr>
      <w:tr w:rsidR="006F0329" w:rsidRPr="009A49C6" w:rsidTr="00C23FC0">
        <w:trPr>
          <w:trHeight w:val="11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9" w:rsidRPr="00C23FC0" w:rsidRDefault="006F0329" w:rsidP="006F0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9" w:rsidRPr="00C23FC0" w:rsidRDefault="006F0329" w:rsidP="006F03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23FC0">
              <w:rPr>
                <w:rFonts w:ascii="Times New Roman" w:hAnsi="Times New Roman" w:cs="Times New Roman"/>
              </w:rPr>
              <w:t>Всероссийского  детского экологического форума «Зеленая планета» - заочно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9" w:rsidRPr="00C23FC0" w:rsidRDefault="006F0329" w:rsidP="006F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Участники театрального кружка 2-8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9" w:rsidRPr="00C23FC0" w:rsidRDefault="006F0329" w:rsidP="006F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Ноябрь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6F0329" w:rsidRPr="00C23FC0" w:rsidRDefault="006F0329" w:rsidP="006F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hAnsi="Times New Roman" w:cs="Times New Roman"/>
              </w:rPr>
              <w:t>Диплом лауреата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6F0329" w:rsidRPr="00C23FC0" w:rsidRDefault="006F0329" w:rsidP="006F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bCs/>
                <w:lang w:eastAsia="ru-RU"/>
              </w:rPr>
              <w:t>театральная постановка</w:t>
            </w:r>
          </w:p>
        </w:tc>
      </w:tr>
      <w:tr w:rsidR="006F0329" w:rsidRPr="009A49C6" w:rsidTr="00F41A17">
        <w:trPr>
          <w:trHeight w:val="1073"/>
        </w:trPr>
        <w:tc>
          <w:tcPr>
            <w:tcW w:w="550" w:type="dxa"/>
          </w:tcPr>
          <w:p w:rsidR="006F0329" w:rsidRPr="00C23FC0" w:rsidRDefault="006F0329" w:rsidP="006F0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9" w:rsidRPr="00C23FC0" w:rsidRDefault="006F0329" w:rsidP="006F0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Общешкольный классный час </w:t>
            </w:r>
            <w:r w:rsidRPr="00C23FC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«</w:t>
            </w:r>
            <w:r w:rsidRPr="00C23FC0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Россия и Крым – история воссоединения</w:t>
            </w:r>
            <w:r w:rsidRPr="00C23F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!».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9" w:rsidRPr="00C23FC0" w:rsidRDefault="006F0329" w:rsidP="006F0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9" w:rsidRPr="00C23FC0" w:rsidRDefault="006F0329" w:rsidP="006F0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 по 17марта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F0329" w:rsidRPr="00C23FC0" w:rsidRDefault="006F0329" w:rsidP="006F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F0329" w:rsidRPr="00C23FC0" w:rsidRDefault="009A05F4" w:rsidP="006F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6F0329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6F0329" w:rsidRPr="00C23FC0" w:rsidRDefault="006F0329" w:rsidP="006F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6F0329" w:rsidRPr="009A49C6" w:rsidTr="00F41A17">
        <w:trPr>
          <w:trHeight w:val="1073"/>
        </w:trPr>
        <w:tc>
          <w:tcPr>
            <w:tcW w:w="550" w:type="dxa"/>
          </w:tcPr>
          <w:p w:rsidR="006F0329" w:rsidRPr="00C23FC0" w:rsidRDefault="006F0329" w:rsidP="006F0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9" w:rsidRPr="00C23FC0" w:rsidRDefault="006F0329" w:rsidP="006F0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Региональный конкурс сочинений «Без срока давности».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9" w:rsidRPr="00C23FC0" w:rsidRDefault="006F0329" w:rsidP="006F0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Актив музея школы, 6 - 9 классы.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9" w:rsidRPr="00C23FC0" w:rsidRDefault="006F0329" w:rsidP="006F0329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Март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F0329" w:rsidRPr="00C23FC0" w:rsidRDefault="00C23FC0" w:rsidP="006F0329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Призеры.</w:t>
            </w:r>
            <w:r w:rsidR="006F0329" w:rsidRPr="00C23F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23FC0" w:rsidRPr="00C23FC0" w:rsidRDefault="009A05F4" w:rsidP="00C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C23FC0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6F0329" w:rsidRPr="00C23FC0" w:rsidRDefault="006F0329" w:rsidP="006F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</w:p>
        </w:tc>
      </w:tr>
      <w:tr w:rsidR="006F0329" w:rsidRPr="009A49C6" w:rsidTr="00140BC1">
        <w:trPr>
          <w:trHeight w:val="1302"/>
        </w:trPr>
        <w:tc>
          <w:tcPr>
            <w:tcW w:w="550" w:type="dxa"/>
          </w:tcPr>
          <w:p w:rsidR="006F0329" w:rsidRPr="00C23FC0" w:rsidRDefault="00C23FC0" w:rsidP="006F0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F0329" w:rsidRPr="00C23FC0" w:rsidRDefault="006F0329" w:rsidP="006F0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Декада космического творчества в школе: рисунки, конкурс технического творчества, спартакиада.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F0329" w:rsidRPr="00C23FC0" w:rsidRDefault="006F0329" w:rsidP="006F0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1 – 4 классы.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F0329" w:rsidRPr="00C23FC0" w:rsidRDefault="006F0329" w:rsidP="006F0329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F0329" w:rsidRPr="00C23FC0" w:rsidRDefault="006F0329" w:rsidP="006F0329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         -----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23FC0" w:rsidRPr="00C23FC0" w:rsidRDefault="009A05F4" w:rsidP="00C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="00C23FC0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6F0329" w:rsidRPr="00C23FC0" w:rsidRDefault="00C23FC0" w:rsidP="00C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6F0329" w:rsidRPr="009A49C6" w:rsidTr="00F41A17">
        <w:trPr>
          <w:trHeight w:val="1281"/>
        </w:trPr>
        <w:tc>
          <w:tcPr>
            <w:tcW w:w="550" w:type="dxa"/>
          </w:tcPr>
          <w:p w:rsidR="006F0329" w:rsidRPr="00C23FC0" w:rsidRDefault="00C23FC0" w:rsidP="006F0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F0329" w:rsidRPr="00C23FC0" w:rsidRDefault="006F0329" w:rsidP="006F0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Style w:val="fontstyle01"/>
                <w:rFonts w:ascii="Times New Roman" w:hAnsi="Times New Roman" w:cs="Times New Roman"/>
                <w:color w:val="000000"/>
                <w:shd w:val="clear" w:color="auto" w:fill="FFFFFF"/>
              </w:rPr>
              <w:t>Уроки-истории, включающие реконструкцию исторических</w:t>
            </w:r>
            <w:r w:rsidRPr="00C23F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C23FC0">
              <w:rPr>
                <w:rStyle w:val="fontstyle01"/>
                <w:rFonts w:ascii="Times New Roman" w:hAnsi="Times New Roman" w:cs="Times New Roman"/>
                <w:color w:val="000000"/>
                <w:shd w:val="clear" w:color="auto" w:fill="FFFFFF"/>
              </w:rPr>
              <w:t>фактов «Без срока давности»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F0329" w:rsidRPr="00C23FC0" w:rsidRDefault="006F0329" w:rsidP="006F0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Style w:val="fontstyle01"/>
                <w:rFonts w:ascii="Times New Roman" w:hAnsi="Times New Roman" w:cs="Times New Roman"/>
                <w:color w:val="000000"/>
                <w:shd w:val="clear" w:color="auto" w:fill="FFFFFF"/>
              </w:rPr>
              <w:t>6 –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F0329" w:rsidRPr="00C23FC0" w:rsidRDefault="00C23FC0" w:rsidP="006F0329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Style w:val="fontstyle01"/>
                <w:rFonts w:ascii="Times New Roman" w:hAnsi="Times New Roman" w:cs="Times New Roman"/>
                <w:color w:val="000000"/>
                <w:shd w:val="clear" w:color="auto" w:fill="FFFFFF"/>
              </w:rPr>
              <w:t>Апрель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F0329" w:rsidRPr="00C23FC0" w:rsidRDefault="00C23FC0" w:rsidP="00C23FC0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23FC0" w:rsidRPr="00C23FC0" w:rsidRDefault="009A05F4" w:rsidP="00C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="00C23FC0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6F0329" w:rsidRPr="00C23FC0" w:rsidRDefault="006F0329" w:rsidP="006F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F0329" w:rsidRPr="009A49C6" w:rsidTr="006F0329">
        <w:trPr>
          <w:trHeight w:val="725"/>
        </w:trPr>
        <w:tc>
          <w:tcPr>
            <w:tcW w:w="550" w:type="dxa"/>
          </w:tcPr>
          <w:p w:rsidR="006F0329" w:rsidRPr="00C23FC0" w:rsidRDefault="006F0329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23F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9" w:rsidRPr="00C23FC0" w:rsidRDefault="006F0329" w:rsidP="006F032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23FC0">
              <w:rPr>
                <w:rFonts w:ascii="Times New Roman" w:hAnsi="Times New Roman" w:cs="Times New Roman"/>
              </w:rPr>
              <w:t>Региональный форум «</w:t>
            </w:r>
            <w:r w:rsidRPr="00C23F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Будущее за нами! Тебе решать!»</w:t>
            </w:r>
            <w:r w:rsidR="00C23F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9" w:rsidRPr="00C23FC0" w:rsidRDefault="006F0329" w:rsidP="006F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Волонтерский отряд 7- 9 </w:t>
            </w:r>
            <w:proofErr w:type="spellStart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9" w:rsidRPr="00C23FC0" w:rsidRDefault="006F0329" w:rsidP="006F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6F0329" w:rsidRPr="00C23FC0" w:rsidRDefault="006F0329" w:rsidP="006F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сертификат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23FC0" w:rsidRPr="00C23FC0" w:rsidRDefault="009A05F4" w:rsidP="00C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="00C23FC0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6F0329" w:rsidRPr="00C23FC0" w:rsidRDefault="006F0329" w:rsidP="006F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</w:p>
        </w:tc>
      </w:tr>
      <w:tr w:rsidR="00C23FC0" w:rsidRPr="009A49C6" w:rsidTr="006F0329">
        <w:trPr>
          <w:trHeight w:val="725"/>
        </w:trPr>
        <w:tc>
          <w:tcPr>
            <w:tcW w:w="550" w:type="dxa"/>
          </w:tcPr>
          <w:p w:rsidR="00C23FC0" w:rsidRPr="00C23FC0" w:rsidRDefault="00C23FC0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C0" w:rsidRPr="00C23FC0" w:rsidRDefault="00C23FC0" w:rsidP="00C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конкурс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«Одна на всех – Великая Победа».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C0" w:rsidRPr="00C23FC0" w:rsidRDefault="00C23FC0" w:rsidP="00C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C0" w:rsidRPr="00C23FC0" w:rsidRDefault="00C23FC0" w:rsidP="00C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C23FC0" w:rsidRPr="00C23FC0" w:rsidRDefault="00C23FC0" w:rsidP="00C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Диплом 1 степени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23FC0" w:rsidRPr="00C23FC0" w:rsidRDefault="009A05F4" w:rsidP="00C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="00C23FC0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C23FC0" w:rsidRPr="00C23FC0" w:rsidRDefault="00C23FC0" w:rsidP="00C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C23FC0" w:rsidRPr="009A49C6" w:rsidTr="002D3B82">
        <w:trPr>
          <w:trHeight w:val="725"/>
        </w:trPr>
        <w:tc>
          <w:tcPr>
            <w:tcW w:w="550" w:type="dxa"/>
          </w:tcPr>
          <w:p w:rsidR="00C23FC0" w:rsidRPr="00C23FC0" w:rsidRDefault="00C23FC0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C0" w:rsidRPr="00C23FC0" w:rsidRDefault="00C23FC0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Открытая областная историко-патриотическая конференция «Сталинградская битва: взгляд через 80 лет»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23FC0" w:rsidRPr="00C23FC0" w:rsidRDefault="00C23FC0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C0" w:rsidRPr="00C23FC0" w:rsidRDefault="00C23FC0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hAnsi="Times New Roman" w:cs="Times New Roman"/>
              </w:rPr>
              <w:t xml:space="preserve">Для обучающихся образовательных организаций, </w:t>
            </w: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5 – 9А, 9Б, 10А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C0" w:rsidRPr="00C23FC0" w:rsidRDefault="00C23FC0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3FC0" w:rsidRPr="00C23FC0" w:rsidRDefault="00C23FC0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C0" w:rsidRPr="00C23FC0" w:rsidRDefault="00C23FC0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сертификат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23FC0" w:rsidRPr="00C23FC0" w:rsidRDefault="009A05F4" w:rsidP="00C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history="1">
              <w:r w:rsidR="00C23FC0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C23FC0" w:rsidRPr="00C23FC0" w:rsidRDefault="00C23FC0" w:rsidP="00C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</w:p>
        </w:tc>
      </w:tr>
      <w:tr w:rsidR="00C23FC0" w:rsidRPr="009A49C6" w:rsidTr="00C23FC0">
        <w:trPr>
          <w:trHeight w:val="1680"/>
        </w:trPr>
        <w:tc>
          <w:tcPr>
            <w:tcW w:w="550" w:type="dxa"/>
          </w:tcPr>
          <w:p w:rsidR="00C23FC0" w:rsidRPr="00C23FC0" w:rsidRDefault="00C23FC0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C0" w:rsidRPr="00C23FC0" w:rsidRDefault="00C23FC0" w:rsidP="00C23FC0">
            <w:pPr>
              <w:rPr>
                <w:rFonts w:ascii="Times New Roman" w:eastAsia="Calibri" w:hAnsi="Times New Roman" w:cs="Times New Roman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FC0">
              <w:rPr>
                <w:rFonts w:ascii="Times New Roman" w:eastAsia="Calibri" w:hAnsi="Times New Roman" w:cs="Times New Roman"/>
              </w:rPr>
              <w:t>Презентация книги «От Люблина до Берлина» 79-я гвардейская дивизия на заключительном э</w:t>
            </w:r>
            <w:r>
              <w:rPr>
                <w:rFonts w:ascii="Times New Roman" w:eastAsia="Calibri" w:hAnsi="Times New Roman" w:cs="Times New Roman"/>
              </w:rPr>
              <w:t>тапе Великой Отечественной войны.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C0" w:rsidRPr="00C23FC0" w:rsidRDefault="00C23FC0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Актив музея школы.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C0" w:rsidRPr="00C23FC0" w:rsidRDefault="00C23FC0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март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C0" w:rsidRPr="00C23FC0" w:rsidRDefault="00C23FC0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23FC0" w:rsidRPr="00C23FC0" w:rsidRDefault="009A05F4" w:rsidP="00C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history="1">
              <w:r w:rsidR="00C23FC0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C23FC0" w:rsidRPr="00C23FC0" w:rsidRDefault="00C23FC0" w:rsidP="00C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</w:p>
        </w:tc>
      </w:tr>
      <w:tr w:rsidR="00C23FC0" w:rsidRPr="009A49C6" w:rsidTr="002D3B82">
        <w:trPr>
          <w:trHeight w:val="725"/>
        </w:trPr>
        <w:tc>
          <w:tcPr>
            <w:tcW w:w="550" w:type="dxa"/>
          </w:tcPr>
          <w:p w:rsidR="00C23FC0" w:rsidRPr="00C23FC0" w:rsidRDefault="00C23FC0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C0" w:rsidRPr="00C23FC0" w:rsidRDefault="00C23FC0" w:rsidP="00C23FC0">
            <w:pPr>
              <w:spacing w:after="0" w:line="240" w:lineRule="auto"/>
              <w:rPr>
                <w:rStyle w:val="FontStyle11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 Слёт</w:t>
            </w:r>
            <w:r w:rsidRPr="00C23FC0">
              <w:rPr>
                <w:rStyle w:val="FontStyle11"/>
              </w:rPr>
              <w:t xml:space="preserve"> активов школьных музеев, участников </w:t>
            </w:r>
            <w:proofErr w:type="spellStart"/>
            <w:r w:rsidRPr="00C23FC0">
              <w:rPr>
                <w:rStyle w:val="FontStyle11"/>
              </w:rPr>
              <w:t>туристко</w:t>
            </w:r>
            <w:proofErr w:type="spellEnd"/>
            <w:r w:rsidRPr="00C23FC0">
              <w:rPr>
                <w:rStyle w:val="FontStyle11"/>
              </w:rPr>
              <w:t>-краеведческого движения «Отечество»,</w:t>
            </w:r>
          </w:p>
          <w:p w:rsidR="00C23FC0" w:rsidRPr="00C23FC0" w:rsidRDefault="00C23FC0" w:rsidP="00C23FC0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Томск ОЦДО.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C0" w:rsidRPr="00C23FC0" w:rsidRDefault="00C23FC0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3FC0" w:rsidRPr="00C23FC0" w:rsidRDefault="00C23FC0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Актив музея школы.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C0" w:rsidRPr="00C23FC0" w:rsidRDefault="00C23FC0" w:rsidP="00C23F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апрель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C0" w:rsidRPr="00C23FC0" w:rsidRDefault="00C23FC0" w:rsidP="00C23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3FC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  <w:r w:rsidRPr="00C23FC0">
              <w:rPr>
                <w:rFonts w:ascii="Times New Roman" w:hAnsi="Times New Roman" w:cs="Times New Roman"/>
              </w:rPr>
              <w:t xml:space="preserve"> </w:t>
            </w:r>
          </w:p>
          <w:p w:rsidR="00C23FC0" w:rsidRPr="00C23FC0" w:rsidRDefault="00C23FC0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3FC0" w:rsidRPr="00C23FC0" w:rsidRDefault="00C23FC0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3FC0" w:rsidRPr="00C23FC0" w:rsidRDefault="00C23FC0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23FC0" w:rsidRPr="00C23FC0" w:rsidRDefault="009A05F4" w:rsidP="00C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history="1">
              <w:r w:rsidR="00C23FC0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C23FC0" w:rsidRPr="00C23FC0" w:rsidRDefault="00C23FC0" w:rsidP="00C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</w:p>
        </w:tc>
      </w:tr>
      <w:tr w:rsidR="00C23FC0" w:rsidRPr="009A49C6" w:rsidTr="002D3B82">
        <w:trPr>
          <w:trHeight w:val="725"/>
        </w:trPr>
        <w:tc>
          <w:tcPr>
            <w:tcW w:w="550" w:type="dxa"/>
          </w:tcPr>
          <w:p w:rsidR="00C23FC0" w:rsidRPr="00C23FC0" w:rsidRDefault="00C23FC0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C0" w:rsidRPr="00C23FC0" w:rsidRDefault="00C23FC0" w:rsidP="00C23FC0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C23FC0">
              <w:rPr>
                <w:rFonts w:ascii="Times New Roman" w:eastAsia="Calibri" w:hAnsi="Times New Roman" w:cs="Times New Roman"/>
              </w:rPr>
              <w:t>бластная историко-патриотическая конференция обучающихся образовательных организаций Томской области «Люди и судьбы».</w:t>
            </w: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C0" w:rsidRPr="00C23FC0" w:rsidRDefault="00C23FC0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23FC0" w:rsidRPr="00C23FC0" w:rsidRDefault="00C23FC0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Актив музея школы.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C0" w:rsidRPr="00C23FC0" w:rsidRDefault="00C23FC0" w:rsidP="00C23FC0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C0" w:rsidRPr="00C23FC0" w:rsidRDefault="00C23FC0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  <w:r w:rsidRPr="00C23FC0">
              <w:rPr>
                <w:rFonts w:ascii="Times New Roman" w:hAnsi="Times New Roman" w:cs="Times New Roman"/>
              </w:rPr>
              <w:t xml:space="preserve"> </w:t>
            </w: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Кубок победителя</w:t>
            </w:r>
          </w:p>
          <w:p w:rsidR="00C23FC0" w:rsidRPr="00C23FC0" w:rsidRDefault="00C23FC0" w:rsidP="00C23F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3FC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  <w:p w:rsidR="00C23FC0" w:rsidRPr="00C23FC0" w:rsidRDefault="00C23FC0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Диплом победителя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23FC0" w:rsidRPr="00C23FC0" w:rsidRDefault="009A05F4" w:rsidP="00C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history="1">
              <w:r w:rsidR="00C23FC0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C23FC0" w:rsidRPr="00C23FC0" w:rsidRDefault="00C23FC0" w:rsidP="00C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</w:p>
        </w:tc>
      </w:tr>
      <w:tr w:rsidR="00C23FC0" w:rsidRPr="009A49C6" w:rsidTr="002D3B82">
        <w:trPr>
          <w:trHeight w:val="725"/>
        </w:trPr>
        <w:tc>
          <w:tcPr>
            <w:tcW w:w="550" w:type="dxa"/>
          </w:tcPr>
          <w:p w:rsidR="00C23FC0" w:rsidRPr="00C23FC0" w:rsidRDefault="00C23FC0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C0" w:rsidRPr="00C23FC0" w:rsidRDefault="00C23FC0" w:rsidP="00C23FC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C23F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Дни славянской письменности </w:t>
            </w:r>
            <w:r w:rsidRPr="00C23FC0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t>XXXIII</w:t>
            </w:r>
            <w:r w:rsidRPr="00C23F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Духовно-исторические чтения памяти святых </w:t>
            </w:r>
            <w:proofErr w:type="spellStart"/>
            <w:r w:rsidRPr="00C23F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равноапостальных</w:t>
            </w:r>
            <w:proofErr w:type="spellEnd"/>
            <w:r w:rsidRPr="00C23F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Кирилла и </w:t>
            </w:r>
            <w:proofErr w:type="spellStart"/>
            <w:r w:rsidRPr="00C23F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Мефодия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C0" w:rsidRPr="00C23FC0" w:rsidRDefault="00C23FC0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Актив музея школы.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C0" w:rsidRPr="00C23FC0" w:rsidRDefault="00C23FC0" w:rsidP="00C23FC0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C23F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04.2023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C0" w:rsidRPr="00C23FC0" w:rsidRDefault="00C23FC0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Благодарственные Письма, сертификаты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23FC0" w:rsidRPr="00C23FC0" w:rsidRDefault="009A05F4" w:rsidP="00C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" w:history="1">
              <w:r w:rsidR="00C23FC0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C23FC0" w:rsidRPr="00C23FC0" w:rsidRDefault="00C23FC0" w:rsidP="00C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</w:p>
        </w:tc>
      </w:tr>
      <w:tr w:rsidR="00C23FC0" w:rsidRPr="009A49C6" w:rsidTr="00F41A17">
        <w:trPr>
          <w:trHeight w:val="1281"/>
        </w:trPr>
        <w:tc>
          <w:tcPr>
            <w:tcW w:w="550" w:type="dxa"/>
          </w:tcPr>
          <w:p w:rsidR="00C23FC0" w:rsidRPr="00C23FC0" w:rsidRDefault="00C23FC0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23FC0" w:rsidRPr="00C23FC0" w:rsidRDefault="00C23FC0" w:rsidP="00C23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23F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Всероссийские акции: «Окна Победы», «Урок Победы», «Бессмертный полк», «Георгиевская лента», «Свеча памяти».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23FC0" w:rsidRPr="00C23FC0" w:rsidRDefault="00C23FC0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23FC0" w:rsidRPr="00C23FC0" w:rsidRDefault="00C23FC0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23FC0" w:rsidRPr="00C23FC0" w:rsidRDefault="00C23FC0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Апрель – июнь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23FC0" w:rsidRPr="00C23FC0" w:rsidRDefault="00C23FC0" w:rsidP="00C23FC0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-------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23FC0" w:rsidRPr="00C23FC0" w:rsidRDefault="009A05F4" w:rsidP="00C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history="1">
              <w:r w:rsidR="00C23FC0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C23FC0" w:rsidRPr="00C23FC0" w:rsidRDefault="00C23FC0" w:rsidP="00C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23FC0" w:rsidRPr="009A49C6" w:rsidTr="00F41A17">
        <w:trPr>
          <w:trHeight w:val="1281"/>
        </w:trPr>
        <w:tc>
          <w:tcPr>
            <w:tcW w:w="550" w:type="dxa"/>
          </w:tcPr>
          <w:p w:rsidR="00C23FC0" w:rsidRPr="00C23FC0" w:rsidRDefault="00C23FC0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23FC0" w:rsidRPr="00C23FC0" w:rsidRDefault="00C23FC0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Участие в митингах у памятника и мемориальной доски участникам и героям ВОВ.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23FC0" w:rsidRPr="00C23FC0" w:rsidRDefault="00C23FC0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Актив музея школы, 5 и 8 классы.</w:t>
            </w:r>
          </w:p>
          <w:p w:rsidR="00C23FC0" w:rsidRPr="00C23FC0" w:rsidRDefault="00C23FC0" w:rsidP="00C23FC0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23FC0" w:rsidRPr="00C23FC0" w:rsidRDefault="00C23FC0" w:rsidP="00C23FC0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Май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23FC0" w:rsidRPr="00C23FC0" w:rsidRDefault="00C23FC0" w:rsidP="00C23FC0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Организаторы митинга.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23FC0" w:rsidRPr="00C23FC0" w:rsidRDefault="009A05F4" w:rsidP="00C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" w:history="1">
              <w:r w:rsidR="00C23FC0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C23FC0" w:rsidRPr="00C23FC0" w:rsidRDefault="00C23FC0" w:rsidP="00C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C23FC0" w:rsidRPr="009A49C6" w:rsidTr="002D3B82">
        <w:trPr>
          <w:trHeight w:val="1281"/>
        </w:trPr>
        <w:tc>
          <w:tcPr>
            <w:tcW w:w="550" w:type="dxa"/>
          </w:tcPr>
          <w:p w:rsidR="00C23FC0" w:rsidRPr="00C23FC0" w:rsidRDefault="00C23FC0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C0" w:rsidRPr="00C23FC0" w:rsidRDefault="00C23FC0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детского рисунка, посвящённый 80-лети</w:t>
            </w:r>
            <w:r w:rsidR="00F06042">
              <w:rPr>
                <w:rFonts w:ascii="Times New Roman" w:eastAsia="Times New Roman" w:hAnsi="Times New Roman" w:cs="Times New Roman"/>
                <w:lang w:eastAsia="ru-RU"/>
              </w:rPr>
              <w:t>ю создания «Дороги жизни».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C0" w:rsidRPr="00C23FC0" w:rsidRDefault="00F06042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Актив музея школы.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C0" w:rsidRPr="00C23FC0" w:rsidRDefault="00F06042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C0" w:rsidRPr="00C23FC0" w:rsidRDefault="00F06042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65E9E" w:rsidRDefault="00A65E9E" w:rsidP="00C23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5E9E" w:rsidRPr="00C23FC0" w:rsidRDefault="009A05F4" w:rsidP="00A6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history="1">
              <w:r w:rsidR="00A65E9E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C23FC0" w:rsidRPr="00C23FC0" w:rsidRDefault="00C23FC0" w:rsidP="00A65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</w:p>
        </w:tc>
      </w:tr>
      <w:tr w:rsidR="00C23FC0" w:rsidRPr="009A49C6" w:rsidTr="002D3B82">
        <w:trPr>
          <w:trHeight w:val="1281"/>
        </w:trPr>
        <w:tc>
          <w:tcPr>
            <w:tcW w:w="550" w:type="dxa"/>
          </w:tcPr>
          <w:p w:rsidR="00C23FC0" w:rsidRPr="00C23FC0" w:rsidRDefault="00A65E9E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C0" w:rsidRPr="00C23FC0" w:rsidRDefault="00C23FC0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Историческая интеллектуальная игра «Высота 102.2». в честь празднования 80-летия завершения Сталинградской битвы и подвига советского народа в годы Великой Отечественной войны. </w:t>
            </w:r>
          </w:p>
          <w:p w:rsidR="00C23FC0" w:rsidRPr="00C23FC0" w:rsidRDefault="00C23FC0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Всероссийское общественное д</w:t>
            </w:r>
            <w:r w:rsidR="00A65E9E">
              <w:rPr>
                <w:rFonts w:ascii="Times New Roman" w:eastAsia="Times New Roman" w:hAnsi="Times New Roman" w:cs="Times New Roman"/>
                <w:lang w:eastAsia="ru-RU"/>
              </w:rPr>
              <w:t>вижение «Волонтёры Победы».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C0" w:rsidRPr="00C23FC0" w:rsidRDefault="00A65E9E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Актив музея школы.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C0" w:rsidRPr="00C23FC0" w:rsidRDefault="00A65E9E" w:rsidP="00C23F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C0" w:rsidRPr="00C23FC0" w:rsidRDefault="00C23FC0" w:rsidP="00C23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65E9E" w:rsidRPr="00C23FC0" w:rsidRDefault="009A05F4" w:rsidP="00A6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" w:history="1">
              <w:r w:rsidR="00A65E9E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C23FC0" w:rsidRPr="00C23FC0" w:rsidRDefault="00C23FC0" w:rsidP="00C2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</w:p>
        </w:tc>
      </w:tr>
      <w:tr w:rsidR="00F04854" w:rsidRPr="009A49C6" w:rsidTr="00F04854">
        <w:trPr>
          <w:trHeight w:val="569"/>
        </w:trPr>
        <w:tc>
          <w:tcPr>
            <w:tcW w:w="550" w:type="dxa"/>
          </w:tcPr>
          <w:p w:rsidR="00F04854" w:rsidRPr="00C23FC0" w:rsidRDefault="00F04854" w:rsidP="00F04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F04854" w:rsidP="00F04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hAnsi="Times New Roman" w:cs="Times New Roman"/>
              </w:rPr>
              <w:t>Всероссийский конкурс «Прогулки по стране»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F04854" w:rsidP="00F04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Актив музея школы.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F04854" w:rsidP="00F048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F04854" w:rsidP="00F04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04854" w:rsidRPr="00F04854" w:rsidRDefault="009A05F4" w:rsidP="00F0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history="1">
              <w:r w:rsidR="00F04854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</w:tc>
      </w:tr>
      <w:tr w:rsidR="00F04854" w:rsidRPr="009A49C6" w:rsidTr="002D3B82">
        <w:trPr>
          <w:trHeight w:val="1281"/>
        </w:trPr>
        <w:tc>
          <w:tcPr>
            <w:tcW w:w="550" w:type="dxa"/>
          </w:tcPr>
          <w:p w:rsidR="00F04854" w:rsidRPr="00C23FC0" w:rsidRDefault="00F04854" w:rsidP="00F04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F04854" w:rsidP="00F04854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23FC0">
              <w:rPr>
                <w:sz w:val="22"/>
                <w:szCs w:val="22"/>
              </w:rPr>
              <w:t>Всероссийская патриотическая акция «Рисуем Победу», реализуемой в рамках федерального партийного проекта «Новая школа».</w:t>
            </w:r>
          </w:p>
          <w:p w:rsidR="00F04854" w:rsidRPr="00C23FC0" w:rsidRDefault="00F04854" w:rsidP="00F0485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F04854" w:rsidP="00F04854">
            <w:pPr>
              <w:pStyle w:val="a8"/>
              <w:spacing w:before="0" w:beforeAutospacing="0" w:after="0" w:afterAutospacing="0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>
              <w:t>Актив музея школы.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F04854" w:rsidP="00F048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апрель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F04854" w:rsidP="00F04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04854" w:rsidRPr="00F04854" w:rsidRDefault="009A05F4" w:rsidP="00F0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7" w:history="1">
              <w:r w:rsidR="00F04854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</w:tc>
      </w:tr>
      <w:tr w:rsidR="00F04854" w:rsidRPr="009A49C6" w:rsidTr="002D3B82">
        <w:trPr>
          <w:trHeight w:val="1281"/>
        </w:trPr>
        <w:tc>
          <w:tcPr>
            <w:tcW w:w="550" w:type="dxa"/>
          </w:tcPr>
          <w:p w:rsidR="00F04854" w:rsidRPr="00C23FC0" w:rsidRDefault="00F04854" w:rsidP="00AB7E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 w:rsidR="00AB7E7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AB7E74" w:rsidP="00AB7E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23FC0">
              <w:rPr>
                <w:rFonts w:ascii="Times New Roman" w:hAnsi="Times New Roman" w:cs="Times New Roman"/>
              </w:rPr>
              <w:t>тор</w:t>
            </w:r>
            <w:r>
              <w:rPr>
                <w:rFonts w:ascii="Times New Roman" w:hAnsi="Times New Roman" w:cs="Times New Roman"/>
              </w:rPr>
              <w:t>ой региональном смотр-конкурс</w:t>
            </w:r>
            <w:r w:rsidR="00F04854" w:rsidRPr="00C23FC0">
              <w:rPr>
                <w:rFonts w:ascii="Times New Roman" w:hAnsi="Times New Roman" w:cs="Times New Roman"/>
              </w:rPr>
              <w:t xml:space="preserve">  строя и казачьей песни среди школ, реализующих казачий компонент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AB7E74" w:rsidP="00F048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Казачий класс</w:t>
            </w:r>
          </w:p>
        </w:tc>
        <w:tc>
          <w:tcPr>
            <w:tcW w:w="1134" w:type="dxa"/>
          </w:tcPr>
          <w:p w:rsidR="00F04854" w:rsidRPr="00C23FC0" w:rsidRDefault="00AB7E74" w:rsidP="00F0485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04854" w:rsidRPr="00C23FC0" w:rsidRDefault="00AB7E74" w:rsidP="00F0485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04854" w:rsidRPr="00C23FC0" w:rsidRDefault="00AB7E74" w:rsidP="00F0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F04854" w:rsidRPr="009A49C6" w:rsidTr="002D3B82">
        <w:trPr>
          <w:trHeight w:val="1281"/>
        </w:trPr>
        <w:tc>
          <w:tcPr>
            <w:tcW w:w="550" w:type="dxa"/>
          </w:tcPr>
          <w:p w:rsidR="00F04854" w:rsidRPr="00C23FC0" w:rsidRDefault="00AB7E74" w:rsidP="00F04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AB7E74" w:rsidRDefault="00F04854" w:rsidP="00F04854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</w:rPr>
            </w:pPr>
            <w:r w:rsidRPr="00C23FC0">
              <w:rPr>
                <w:rFonts w:ascii="Times New Roman" w:eastAsia="Calibri" w:hAnsi="Times New Roman" w:cs="Times New Roman"/>
              </w:rPr>
              <w:t>Конкурс чтецов Муниципальное образовательное событие «Вс</w:t>
            </w:r>
            <w:r w:rsidR="00AB7E74">
              <w:rPr>
                <w:rFonts w:ascii="Times New Roman" w:eastAsia="Calibri" w:hAnsi="Times New Roman" w:cs="Times New Roman"/>
              </w:rPr>
              <w:t>помним, ребята, мы Афганистан».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AB7E74" w:rsidP="00F04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Актив музея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AB7E74" w:rsidP="00F048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апрель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F04854" w:rsidP="00F04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 Диплом «Специальный приз Музея </w:t>
            </w:r>
          </w:p>
          <w:p w:rsidR="00F04854" w:rsidRPr="00C23FC0" w:rsidRDefault="00F04854" w:rsidP="00F04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г. Северска»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7E74" w:rsidRPr="00C23FC0" w:rsidRDefault="009A05F4" w:rsidP="00A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8" w:history="1">
              <w:r w:rsidR="00AB7E74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F04854" w:rsidRPr="00C23FC0" w:rsidRDefault="00AB7E74" w:rsidP="00A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F04854" w:rsidRPr="009A49C6" w:rsidTr="002D3B82">
        <w:trPr>
          <w:trHeight w:val="1281"/>
        </w:trPr>
        <w:tc>
          <w:tcPr>
            <w:tcW w:w="550" w:type="dxa"/>
          </w:tcPr>
          <w:p w:rsidR="00F04854" w:rsidRPr="00C23FC0" w:rsidRDefault="00AB7E74" w:rsidP="00F04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F04854" w:rsidP="00AB7E74">
            <w:pPr>
              <w:spacing w:after="0" w:line="276" w:lineRule="auto"/>
              <w:outlineLvl w:val="2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C23FC0">
              <w:rPr>
                <w:rFonts w:ascii="Times New Roman" w:eastAsia="Calibri" w:hAnsi="Times New Roman" w:cs="Times New Roman"/>
              </w:rPr>
              <w:t xml:space="preserve"> Митинг - Муниципальное образовательное событие «Вспомним, ребята, мы Афганистан»</w:t>
            </w:r>
            <w:r w:rsidR="00AB7E7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AB7E74" w:rsidP="00F04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Актив музея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AB7E74" w:rsidP="00F048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апрель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F04854" w:rsidP="00F04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7E74" w:rsidRPr="00C23FC0" w:rsidRDefault="009A05F4" w:rsidP="00A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9" w:history="1">
              <w:r w:rsidR="00AB7E74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F04854" w:rsidRPr="00C23FC0" w:rsidRDefault="00AB7E74" w:rsidP="00A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F04854" w:rsidRPr="009A49C6" w:rsidTr="002D3B82">
        <w:trPr>
          <w:trHeight w:val="1281"/>
        </w:trPr>
        <w:tc>
          <w:tcPr>
            <w:tcW w:w="550" w:type="dxa"/>
          </w:tcPr>
          <w:p w:rsidR="00F04854" w:rsidRPr="00C23FC0" w:rsidRDefault="00AB7E74" w:rsidP="00F04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F04854" w:rsidP="00F0485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Экскурсия: «Восточный посольский путь» (посвящена походу томского казака Ивана Петлина в Китай</w:t>
            </w:r>
            <w:r w:rsidR="00AB7E74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F04854" w:rsidRPr="00C23FC0" w:rsidRDefault="00F04854" w:rsidP="00F04854">
            <w:pP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C23FC0">
              <w:rPr>
                <w:rFonts w:ascii="Times New Roman" w:eastAsia="Times New Roman" w:hAnsi="Times New Roman" w:cs="Times New Roman"/>
                <w:bCs/>
                <w:lang w:eastAsia="ru-RU"/>
              </w:rPr>
              <w:t>МБОУ «СОШ № 87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AB7E74" w:rsidP="00F04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Актив музея, казачий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AB7E74" w:rsidP="00F048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май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AB7E74" w:rsidP="00F04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Организатор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7E74" w:rsidRPr="00C23FC0" w:rsidRDefault="009A05F4" w:rsidP="00A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0" w:history="1">
              <w:r w:rsidR="00AB7E74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F04854" w:rsidRPr="00C23FC0" w:rsidRDefault="00AB7E74" w:rsidP="00A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F04854" w:rsidRPr="009A49C6" w:rsidTr="002D3B82">
        <w:trPr>
          <w:trHeight w:val="1281"/>
        </w:trPr>
        <w:tc>
          <w:tcPr>
            <w:tcW w:w="550" w:type="dxa"/>
          </w:tcPr>
          <w:p w:rsidR="00F04854" w:rsidRPr="00C23FC0" w:rsidRDefault="00AB7E74" w:rsidP="00F04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AB7E74" w:rsidP="00F04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23FC0">
              <w:rPr>
                <w:rFonts w:ascii="Times New Roman" w:hAnsi="Times New Roman" w:cs="Times New Roman"/>
              </w:rPr>
              <w:t>частие в параде Победы</w:t>
            </w:r>
            <w:r>
              <w:rPr>
                <w:rFonts w:ascii="Times New Roman" w:hAnsi="Times New Roman" w:cs="Times New Roman"/>
              </w:rPr>
              <w:t>, смотр строя и песни.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AB7E74" w:rsidP="00F048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Казачий класс.</w:t>
            </w:r>
          </w:p>
        </w:tc>
        <w:tc>
          <w:tcPr>
            <w:tcW w:w="1134" w:type="dxa"/>
          </w:tcPr>
          <w:p w:rsidR="00F04854" w:rsidRPr="00C23FC0" w:rsidRDefault="00AB7E74" w:rsidP="00AB7E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04854" w:rsidRPr="00C23FC0" w:rsidRDefault="00AB7E74" w:rsidP="00F0485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7E74" w:rsidRPr="00C23FC0" w:rsidRDefault="009A05F4" w:rsidP="00A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1" w:history="1">
              <w:r w:rsidR="00AB7E74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F04854" w:rsidRPr="00C23FC0" w:rsidRDefault="00AB7E74" w:rsidP="00AB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F04854" w:rsidRPr="009A49C6" w:rsidTr="00F41A17">
        <w:tc>
          <w:tcPr>
            <w:tcW w:w="10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9A49C6" w:rsidRDefault="00F04854" w:rsidP="00F0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Духовно – нравственное развитие, приобщение к культурному наследию.</w:t>
            </w:r>
          </w:p>
        </w:tc>
      </w:tr>
      <w:tr w:rsidR="00F04854" w:rsidRPr="00C23FC0" w:rsidTr="00F41A17">
        <w:trPr>
          <w:trHeight w:val="1116"/>
        </w:trPr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54" w:rsidRPr="00C23FC0" w:rsidRDefault="00F04854" w:rsidP="00F04854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 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F04854" w:rsidP="00F04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Акции РДШ и РДДМ.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F04854" w:rsidP="00F04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70 человек 3 – 5 </w:t>
            </w:r>
            <w:proofErr w:type="spellStart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F04854" w:rsidP="00F04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Март – май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F04854" w:rsidP="00F04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сертификаты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0E09DE" w:rsidRPr="00C23FC0" w:rsidRDefault="009A05F4" w:rsidP="000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2" w:history="1">
              <w:r w:rsidR="000E09DE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F04854" w:rsidRPr="00C23FC0" w:rsidRDefault="000E09DE" w:rsidP="000E0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F04854" w:rsidRPr="00C23FC0" w:rsidTr="006F0329">
        <w:trPr>
          <w:trHeight w:val="1206"/>
        </w:trPr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54" w:rsidRPr="00C23FC0" w:rsidRDefault="00F04854" w:rsidP="00F04854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F04854" w:rsidP="000E09DE">
            <w:pPr>
              <w:rPr>
                <w:rFonts w:ascii="Times New Roman" w:hAnsi="Times New Roman" w:cs="Times New Roman"/>
              </w:rPr>
            </w:pPr>
            <w:r w:rsidRPr="00C23FC0">
              <w:rPr>
                <w:rFonts w:ascii="Times New Roman" w:hAnsi="Times New Roman" w:cs="Times New Roman"/>
              </w:rPr>
              <w:t>Региональный конкурс «</w:t>
            </w:r>
            <w:proofErr w:type="spellStart"/>
            <w:r w:rsidRPr="00C23FC0">
              <w:rPr>
                <w:rFonts w:ascii="Times New Roman" w:hAnsi="Times New Roman" w:cs="Times New Roman"/>
              </w:rPr>
              <w:t>ГримМаска</w:t>
            </w:r>
            <w:proofErr w:type="spellEnd"/>
            <w:r w:rsidRPr="00C23FC0">
              <w:rPr>
                <w:rFonts w:ascii="Times New Roman" w:hAnsi="Times New Roman" w:cs="Times New Roman"/>
              </w:rPr>
              <w:t>»</w:t>
            </w:r>
            <w:r w:rsidR="000E09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F04854" w:rsidP="00F0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Участники театрального кружка 2-8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F04854" w:rsidP="00F0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F04854" w:rsidRPr="00C23FC0" w:rsidRDefault="00F04854" w:rsidP="00F04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Диплом </w:t>
            </w:r>
            <w:r w:rsidRPr="00C23FC0">
              <w:rPr>
                <w:rFonts w:ascii="Times New Roman" w:hAnsi="Times New Roman" w:cs="Times New Roman"/>
              </w:rPr>
              <w:t>лауреата 3 степени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0E09DE" w:rsidRPr="00C23FC0" w:rsidRDefault="009A05F4" w:rsidP="000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3" w:history="1">
              <w:r w:rsidR="000E09DE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F04854" w:rsidRPr="00C23FC0" w:rsidRDefault="00F04854" w:rsidP="00F0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04854" w:rsidRPr="00C23FC0" w:rsidTr="006F0329">
        <w:trPr>
          <w:trHeight w:val="1206"/>
        </w:trPr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54" w:rsidRPr="00C23FC0" w:rsidRDefault="00F04854" w:rsidP="00F04854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F04854" w:rsidP="000E09DE">
            <w:pPr>
              <w:rPr>
                <w:rFonts w:ascii="Times New Roman" w:hAnsi="Times New Roman" w:cs="Times New Roman"/>
              </w:rPr>
            </w:pPr>
            <w:r w:rsidRPr="00C23FC0">
              <w:rPr>
                <w:rFonts w:ascii="Times New Roman" w:hAnsi="Times New Roman" w:cs="Times New Roman"/>
              </w:rPr>
              <w:t xml:space="preserve"> Открытый дистанционный фестиваля – конкурс театральных постановок «Гора самоцветов»</w:t>
            </w:r>
            <w:r w:rsidR="000E09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F04854" w:rsidP="00F0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Участники театрального кружка 2-8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F04854" w:rsidP="00F0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Сентябрь - октябрь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F04854" w:rsidRPr="00C23FC0" w:rsidRDefault="00F04854" w:rsidP="00F0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Диплом </w:t>
            </w:r>
            <w:r w:rsidRPr="00C23FC0">
              <w:rPr>
                <w:rFonts w:ascii="Times New Roman" w:hAnsi="Times New Roman" w:cs="Times New Roman"/>
              </w:rPr>
              <w:t>лауреата 3 степени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0E09DE" w:rsidRPr="00C23FC0" w:rsidRDefault="009A05F4" w:rsidP="000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4" w:history="1">
              <w:r w:rsidR="000E09DE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F04854" w:rsidRPr="00C23FC0" w:rsidRDefault="00F04854" w:rsidP="00F0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04854" w:rsidRPr="00C23FC0" w:rsidTr="00140BC1">
        <w:trPr>
          <w:trHeight w:val="1206"/>
        </w:trPr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54" w:rsidRPr="00C23FC0" w:rsidRDefault="00F04854" w:rsidP="00F04854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2 4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F04854" w:rsidP="00F04854">
            <w:pPr>
              <w:rPr>
                <w:rFonts w:ascii="Times New Roman" w:hAnsi="Times New Roman" w:cs="Times New Roman"/>
              </w:rPr>
            </w:pPr>
            <w:r w:rsidRPr="00C23FC0">
              <w:rPr>
                <w:rFonts w:ascii="Times New Roman" w:hAnsi="Times New Roman" w:cs="Times New Roman"/>
                <w:color w:val="000000"/>
              </w:rPr>
              <w:t xml:space="preserve">Муниципальный фестиваль - </w:t>
            </w:r>
            <w:proofErr w:type="gramStart"/>
            <w:r w:rsidRPr="00C23FC0">
              <w:rPr>
                <w:rFonts w:ascii="Times New Roman" w:hAnsi="Times New Roman" w:cs="Times New Roman"/>
                <w:color w:val="000000"/>
              </w:rPr>
              <w:t>конкурс  «</w:t>
            </w:r>
            <w:proofErr w:type="gramEnd"/>
            <w:r w:rsidRPr="00C23FC0">
              <w:rPr>
                <w:rFonts w:ascii="Times New Roman" w:hAnsi="Times New Roman" w:cs="Times New Roman"/>
                <w:color w:val="000000"/>
              </w:rPr>
              <w:t>Я бы с песни начал свой рассказ». Номинация вокал.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F04854" w:rsidP="00F04854">
            <w:pPr>
              <w:rPr>
                <w:rFonts w:ascii="Times New Roman" w:hAnsi="Times New Roman" w:cs="Times New Roman"/>
              </w:rPr>
            </w:pPr>
            <w:r w:rsidRPr="00C23FC0">
              <w:rPr>
                <w:rFonts w:ascii="Times New Roman" w:hAnsi="Times New Roman" w:cs="Times New Roman"/>
              </w:rPr>
              <w:t xml:space="preserve">6 – 8 </w:t>
            </w:r>
            <w:proofErr w:type="spellStart"/>
            <w:r w:rsidRPr="00C23FC0">
              <w:rPr>
                <w:rFonts w:ascii="Times New Roman" w:hAnsi="Times New Roman" w:cs="Times New Roman"/>
              </w:rPr>
              <w:t>кл</w:t>
            </w:r>
            <w:proofErr w:type="spellEnd"/>
            <w:r w:rsidRPr="00C23F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F04854" w:rsidP="00F04854">
            <w:pPr>
              <w:rPr>
                <w:rFonts w:ascii="Times New Roman" w:hAnsi="Times New Roman" w:cs="Times New Roman"/>
              </w:rPr>
            </w:pPr>
            <w:r w:rsidRPr="00C23FC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F04854" w:rsidP="00F04854">
            <w:pPr>
              <w:pStyle w:val="24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23FC0">
              <w:rPr>
                <w:rFonts w:ascii="Times New Roman" w:hAnsi="Times New Roman"/>
                <w:sz w:val="22"/>
                <w:szCs w:val="22"/>
              </w:rPr>
              <w:t>Лауреат 1 степени</w:t>
            </w:r>
          </w:p>
          <w:p w:rsidR="00F04854" w:rsidRPr="00C23FC0" w:rsidRDefault="00F04854" w:rsidP="00F0485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0E09DE" w:rsidRPr="00C23FC0" w:rsidRDefault="009A05F4" w:rsidP="000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5" w:history="1">
              <w:r w:rsidR="000E09DE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F04854" w:rsidRPr="00C23FC0" w:rsidRDefault="00F04854" w:rsidP="00F048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</w:p>
        </w:tc>
      </w:tr>
      <w:tr w:rsidR="00F04854" w:rsidRPr="00C23FC0" w:rsidTr="00140BC1">
        <w:trPr>
          <w:trHeight w:val="1206"/>
        </w:trPr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54" w:rsidRPr="00C23FC0" w:rsidRDefault="00F04854" w:rsidP="00F04854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F04854" w:rsidP="00F04854">
            <w:pPr>
              <w:rPr>
                <w:rFonts w:ascii="Times New Roman" w:hAnsi="Times New Roman" w:cs="Times New Roman"/>
                <w:color w:val="000000"/>
              </w:rPr>
            </w:pPr>
            <w:r w:rsidRPr="00C23FC0">
              <w:rPr>
                <w:rFonts w:ascii="Times New Roman" w:hAnsi="Times New Roman" w:cs="Times New Roman"/>
                <w:color w:val="000000"/>
              </w:rPr>
              <w:t xml:space="preserve">Муниципальный фестиваль - </w:t>
            </w:r>
            <w:proofErr w:type="gramStart"/>
            <w:r w:rsidRPr="00C23FC0">
              <w:rPr>
                <w:rFonts w:ascii="Times New Roman" w:hAnsi="Times New Roman" w:cs="Times New Roman"/>
                <w:color w:val="000000"/>
              </w:rPr>
              <w:t>конкурс  «</w:t>
            </w:r>
            <w:proofErr w:type="gramEnd"/>
            <w:r w:rsidRPr="00C23FC0">
              <w:rPr>
                <w:rFonts w:ascii="Times New Roman" w:hAnsi="Times New Roman" w:cs="Times New Roman"/>
                <w:color w:val="000000"/>
              </w:rPr>
              <w:t>Я бы с песни начал свой рассказ». Номинация танцы.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F04854" w:rsidP="00F04854">
            <w:pPr>
              <w:rPr>
                <w:rFonts w:ascii="Times New Roman" w:hAnsi="Times New Roman" w:cs="Times New Roman"/>
              </w:rPr>
            </w:pPr>
            <w:r w:rsidRPr="00C23FC0">
              <w:rPr>
                <w:rFonts w:ascii="Times New Roman" w:hAnsi="Times New Roman" w:cs="Times New Roman"/>
              </w:rPr>
              <w:t xml:space="preserve">8 – 10 </w:t>
            </w:r>
            <w:proofErr w:type="spellStart"/>
            <w:r w:rsidRPr="00C23FC0">
              <w:rPr>
                <w:rFonts w:ascii="Times New Roman" w:hAnsi="Times New Roman" w:cs="Times New Roman"/>
              </w:rPr>
              <w:t>кл</w:t>
            </w:r>
            <w:proofErr w:type="spellEnd"/>
            <w:r w:rsidRPr="00C23F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F04854" w:rsidP="00F04854">
            <w:pPr>
              <w:rPr>
                <w:rFonts w:ascii="Times New Roman" w:hAnsi="Times New Roman" w:cs="Times New Roman"/>
              </w:rPr>
            </w:pPr>
            <w:r w:rsidRPr="00C23FC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F04854" w:rsidP="00F04854">
            <w:pPr>
              <w:pStyle w:val="24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23FC0">
              <w:rPr>
                <w:rFonts w:ascii="Times New Roman" w:hAnsi="Times New Roman"/>
                <w:sz w:val="22"/>
                <w:szCs w:val="22"/>
              </w:rPr>
              <w:t>Лауреат 2 степени</w:t>
            </w:r>
          </w:p>
          <w:p w:rsidR="00F04854" w:rsidRPr="00C23FC0" w:rsidRDefault="00F04854" w:rsidP="00F04854">
            <w:pPr>
              <w:pStyle w:val="24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0E09DE" w:rsidRPr="00C23FC0" w:rsidRDefault="009A05F4" w:rsidP="000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6" w:history="1">
              <w:r w:rsidR="000E09DE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F04854" w:rsidRPr="00C23FC0" w:rsidRDefault="00F04854" w:rsidP="00F048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</w:p>
        </w:tc>
      </w:tr>
      <w:tr w:rsidR="00F04854" w:rsidRPr="00C23FC0" w:rsidTr="00F41A17">
        <w:trPr>
          <w:trHeight w:val="1116"/>
        </w:trPr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54" w:rsidRPr="00C23FC0" w:rsidRDefault="00F04854" w:rsidP="00F04854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4 6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F04854" w:rsidP="00F04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Муниципальный конкурс «Пасха Красная!».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F04854" w:rsidP="00F04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 1 – 7 </w:t>
            </w:r>
            <w:proofErr w:type="spellStart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F04854" w:rsidP="00F04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Апрель- май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04854" w:rsidRPr="00C23FC0" w:rsidRDefault="00F04854" w:rsidP="00F0485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сертификаты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0E09DE" w:rsidRPr="00C23FC0" w:rsidRDefault="009A05F4" w:rsidP="000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7" w:history="1">
              <w:r w:rsidR="000E09DE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F04854" w:rsidRPr="00C23FC0" w:rsidRDefault="00F04854" w:rsidP="00F0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04854" w:rsidRPr="00C23FC0" w:rsidTr="006F0329"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54" w:rsidRPr="00C23FC0" w:rsidRDefault="00F04854" w:rsidP="00F04854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 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F04854" w:rsidP="000E0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23FC0">
              <w:rPr>
                <w:rFonts w:ascii="Times New Roman" w:eastAsia="Times New Roman" w:hAnsi="Times New Roman" w:cs="Times New Roman"/>
                <w:lang w:val="en-US" w:eastAsia="ru-RU"/>
              </w:rPr>
              <w:t>XV</w:t>
            </w: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Южно</w:t>
            </w:r>
            <w:proofErr w:type="spellEnd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 - российская межрегиональная олимпиада школьников “Архитектура и искусство» по комплексу предметов (рисунок, живопись, композиция, черчение)</w:t>
            </w:r>
            <w:r w:rsidR="000E09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F04854" w:rsidP="00F0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6-8 </w:t>
            </w:r>
            <w:proofErr w:type="spellStart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04854" w:rsidRPr="00C23FC0" w:rsidRDefault="00F04854" w:rsidP="00F0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 6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F04854" w:rsidP="00F0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:rsidR="00F04854" w:rsidRPr="00C23FC0" w:rsidRDefault="00F04854" w:rsidP="00F0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0E09DE" w:rsidRDefault="00F04854" w:rsidP="00F04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Диплом  </w:t>
            </w:r>
            <w:r w:rsidRPr="00C23FC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gramEnd"/>
            <w:r w:rsidR="000E09DE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</w:t>
            </w:r>
          </w:p>
          <w:p w:rsidR="00F04854" w:rsidRPr="00C23FC0" w:rsidRDefault="00F04854" w:rsidP="00F04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Диплом II степени </w:t>
            </w:r>
          </w:p>
          <w:p w:rsidR="00F04854" w:rsidRPr="00C23FC0" w:rsidRDefault="00F04854" w:rsidP="000E0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Диплом II степени –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0E09DE" w:rsidRPr="00C23FC0" w:rsidRDefault="009A05F4" w:rsidP="000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8" w:history="1">
              <w:r w:rsidR="000E09DE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F04854" w:rsidRPr="00C23FC0" w:rsidRDefault="00F04854" w:rsidP="000E0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04854" w:rsidRPr="00C23FC0" w:rsidTr="006F0329"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54" w:rsidRPr="00C23FC0" w:rsidRDefault="00F04854" w:rsidP="00F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F04854" w:rsidP="000E0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Областной « Мы рисуем безопасный труд !»</w:t>
            </w:r>
            <w:r w:rsidR="000E09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F04854" w:rsidP="00F0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с 1- 7 </w:t>
            </w:r>
            <w:proofErr w:type="spellStart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, участие 3 </w:t>
            </w:r>
            <w:proofErr w:type="spellStart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. – 5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F04854" w:rsidP="00F0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7 апреля 2023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F04854" w:rsidRPr="00C23FC0" w:rsidRDefault="00F04854" w:rsidP="000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Диплом  </w:t>
            </w:r>
            <w:r w:rsidRPr="00C23FC0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F04854" w:rsidRPr="00C23FC0" w:rsidRDefault="000E09DE" w:rsidP="00F0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</w:tr>
      <w:tr w:rsidR="00F04854" w:rsidRPr="00C23FC0" w:rsidTr="006F0329">
        <w:trPr>
          <w:trHeight w:val="1085"/>
        </w:trPr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54" w:rsidRPr="00C23FC0" w:rsidRDefault="00F04854" w:rsidP="00F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F04854" w:rsidP="00F048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«Международный фестиваль – конкурс рисунков для школ</w:t>
            </w:r>
            <w:r w:rsidR="000E09DE">
              <w:rPr>
                <w:rFonts w:ascii="Times New Roman" w:eastAsia="Times New Roman" w:hAnsi="Times New Roman" w:cs="Times New Roman"/>
                <w:lang w:eastAsia="ru-RU"/>
              </w:rPr>
              <w:t>ьников «Рисуем Победу!».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F04854" w:rsidP="00F0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с 6 по 11 </w:t>
            </w:r>
            <w:proofErr w:type="spellStart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.  России и стран СНГ( 6 участников)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54" w:rsidRPr="00C23FC0" w:rsidRDefault="00F04854" w:rsidP="00F0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 9 Мая 2023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F04854" w:rsidRPr="00C23FC0" w:rsidRDefault="00F04854" w:rsidP="00F0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 6 Дипломов участников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F04854" w:rsidRPr="00C23FC0" w:rsidRDefault="000E09DE" w:rsidP="00F0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</w:tr>
      <w:tr w:rsidR="00F04854" w:rsidRPr="00C23FC0" w:rsidTr="006F0329">
        <w:trPr>
          <w:trHeight w:val="1085"/>
        </w:trPr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54" w:rsidRPr="00C23FC0" w:rsidRDefault="000E09DE" w:rsidP="00F0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4854" w:rsidRPr="00C23FC0" w:rsidRDefault="00F04854" w:rsidP="00F04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«Рисуем Победу!»</w:t>
            </w:r>
            <w:r w:rsidR="000E09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04854" w:rsidRPr="00C23FC0" w:rsidRDefault="00F04854" w:rsidP="00F0485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04854" w:rsidRPr="00C23FC0" w:rsidRDefault="00F04854" w:rsidP="00F0485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04854" w:rsidRPr="00C23FC0" w:rsidRDefault="00F04854" w:rsidP="00F04854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09. 05. 2023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04854" w:rsidRPr="00C23FC0" w:rsidRDefault="00F04854" w:rsidP="00F04854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Сертификат за подготовку участников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F04854" w:rsidRPr="00C23FC0" w:rsidRDefault="000E09DE" w:rsidP="00F0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0E09DE" w:rsidRPr="00C23FC0" w:rsidTr="00F41A17">
        <w:trPr>
          <w:trHeight w:val="684"/>
        </w:trPr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9DE" w:rsidRPr="00C23FC0" w:rsidRDefault="000E09DE" w:rsidP="000E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E" w:rsidRPr="00C23FC0" w:rsidRDefault="000E09DE" w:rsidP="000E0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Муниципальный фестиваль «Звездный дождь».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09DE" w:rsidRPr="00C23FC0" w:rsidRDefault="000E09DE" w:rsidP="000E0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Учащиеся 1 – 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E" w:rsidRPr="00C23FC0" w:rsidRDefault="000E09DE" w:rsidP="000E0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09DE" w:rsidRPr="00C23FC0" w:rsidRDefault="000E09DE" w:rsidP="000E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Сертификат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0E09DE" w:rsidRPr="00C23FC0" w:rsidRDefault="009A05F4" w:rsidP="000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9" w:history="1">
              <w:r w:rsidR="000E09DE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0E09DE" w:rsidRPr="00C23FC0" w:rsidRDefault="000E09DE" w:rsidP="000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E09DE" w:rsidRPr="00C23FC0" w:rsidTr="006F0329">
        <w:trPr>
          <w:trHeight w:val="113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E" w:rsidRPr="00C23FC0" w:rsidRDefault="000E09DE" w:rsidP="000E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E" w:rsidRPr="00C23FC0" w:rsidRDefault="000E09DE" w:rsidP="000E09DE">
            <w:pPr>
              <w:rPr>
                <w:rFonts w:ascii="Times New Roman" w:hAnsi="Times New Roman" w:cs="Times New Roman"/>
              </w:rPr>
            </w:pPr>
            <w:r w:rsidRPr="00C23FC0">
              <w:rPr>
                <w:rFonts w:ascii="Times New Roman" w:hAnsi="Times New Roman" w:cs="Times New Roman"/>
              </w:rPr>
              <w:t>Областной детский театральный  фестиваль – конкурс «Театральная реальность»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E" w:rsidRPr="00C23FC0" w:rsidRDefault="000E09DE" w:rsidP="000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Участники театрального кружка 2-8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DE" w:rsidRPr="00C23FC0" w:rsidRDefault="000E09DE" w:rsidP="000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Январь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0E09DE" w:rsidRPr="00C23FC0" w:rsidRDefault="000E09DE" w:rsidP="000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hAnsi="Times New Roman" w:cs="Times New Roman"/>
              </w:rPr>
              <w:t>Дипломант 1 степени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0E09DE" w:rsidRPr="00C23FC0" w:rsidRDefault="009A05F4" w:rsidP="000E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0" w:history="1">
              <w:r w:rsidR="000E09DE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0E09DE" w:rsidRPr="00C23FC0" w:rsidRDefault="000E09DE" w:rsidP="000E0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2598A" w:rsidRPr="00C23FC0" w:rsidTr="002D3B82">
        <w:trPr>
          <w:trHeight w:val="113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C23FC0" w:rsidRDefault="00F2598A" w:rsidP="00F2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C23FC0" w:rsidRDefault="00F2598A" w:rsidP="00F259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23FC0">
              <w:rPr>
                <w:rFonts w:ascii="Times New Roman" w:hAnsi="Times New Roman" w:cs="Times New Roman"/>
              </w:rPr>
              <w:t>Муниципальный фестиваль – конкурс «Театральный Олимп» - заочно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C23FC0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Участники театрального кружка 2-8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C23FC0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Март - апрель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F2598A" w:rsidRPr="00C23FC0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hAnsi="Times New Roman" w:cs="Times New Roman"/>
              </w:rPr>
              <w:t>Диплом за 2 место и 3 место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F2598A" w:rsidRPr="00C23FC0" w:rsidRDefault="009A05F4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1" w:history="1">
              <w:r w:rsidR="00F2598A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F2598A" w:rsidRPr="00C23FC0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2598A" w:rsidRPr="00C23FC0" w:rsidTr="002D3B82">
        <w:trPr>
          <w:trHeight w:val="8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C23FC0" w:rsidRDefault="00F2598A" w:rsidP="00F2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C23FC0" w:rsidRDefault="00F2598A" w:rsidP="00F25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Городской онлайн – конкурс «Стихи и песни о войне».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C23FC0" w:rsidRDefault="00F2598A" w:rsidP="00F25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Учащиеся 2 - 11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C23FC0" w:rsidRDefault="00F2598A" w:rsidP="00F25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Апрель - май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C23FC0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Призеры и участники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F2598A" w:rsidRPr="00C23FC0" w:rsidRDefault="009A05F4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2" w:history="1">
              <w:r w:rsidR="00F2598A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F2598A" w:rsidRPr="00C23FC0" w:rsidRDefault="00F2598A" w:rsidP="00F259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2598A" w:rsidRPr="00C23FC0" w:rsidTr="00F41A17">
        <w:trPr>
          <w:trHeight w:val="8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C23FC0" w:rsidRDefault="00F2598A" w:rsidP="00F2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C23FC0" w:rsidRDefault="00F2598A" w:rsidP="00F25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Международный день дарения книги. Акция «Поменяй книгу».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C23FC0" w:rsidRDefault="00F2598A" w:rsidP="00F25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1 – 8 </w:t>
            </w:r>
            <w:proofErr w:type="spellStart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C23FC0" w:rsidRDefault="00F2598A" w:rsidP="00F25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14 февраля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C23FC0" w:rsidRDefault="00F2598A" w:rsidP="00F25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F2598A" w:rsidRPr="00C23FC0" w:rsidRDefault="009A05F4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3" w:history="1">
              <w:r w:rsidR="00F2598A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F2598A" w:rsidRPr="00C23FC0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2598A" w:rsidRPr="00C23FC0" w:rsidTr="002D3B82">
        <w:trPr>
          <w:trHeight w:val="8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C23FC0" w:rsidRDefault="00F2598A" w:rsidP="00F2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C23FC0" w:rsidRDefault="00F2598A" w:rsidP="00F25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Праздничный концерт к 8 марта.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C23FC0" w:rsidRDefault="00F2598A" w:rsidP="00F25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C23FC0" w:rsidRDefault="00F2598A" w:rsidP="00F25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7 марта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C23FC0" w:rsidRDefault="00F2598A" w:rsidP="00F25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---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F2598A" w:rsidRPr="00C23FC0" w:rsidRDefault="009A05F4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4" w:history="1">
              <w:r w:rsidR="00F2598A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F2598A" w:rsidRPr="00C23FC0" w:rsidRDefault="00F2598A" w:rsidP="00F259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2598A" w:rsidRPr="00C23FC0" w:rsidTr="00F41A17">
        <w:trPr>
          <w:trHeight w:val="8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C23FC0" w:rsidRDefault="00F2598A" w:rsidP="00F2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C23FC0" w:rsidRDefault="00F2598A" w:rsidP="00F2598A">
            <w:pPr>
              <w:rPr>
                <w:rFonts w:ascii="Times New Roman" w:hAnsi="Times New Roman" w:cs="Times New Roman"/>
                <w:color w:val="000000"/>
              </w:rPr>
            </w:pPr>
            <w:r w:rsidRPr="00C23FC0">
              <w:rPr>
                <w:rFonts w:ascii="Times New Roman" w:hAnsi="Times New Roman" w:cs="Times New Roman"/>
                <w:color w:val="000000"/>
              </w:rPr>
              <w:t>Открытый областной фестиваль –конкурс вокального мастерства « Песня в солдатской шинели»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C23FC0" w:rsidRDefault="00F2598A" w:rsidP="00F25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5 – 6 </w:t>
            </w:r>
            <w:proofErr w:type="spellStart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C23FC0" w:rsidRDefault="00F2598A" w:rsidP="00F25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C23FC0" w:rsidRDefault="00F2598A" w:rsidP="00F2598A">
            <w:pPr>
              <w:pStyle w:val="24"/>
              <w:rPr>
                <w:rFonts w:ascii="Times New Roman" w:hAnsi="Times New Roman"/>
                <w:sz w:val="22"/>
                <w:szCs w:val="22"/>
              </w:rPr>
            </w:pPr>
            <w:r w:rsidRPr="00C23FC0">
              <w:rPr>
                <w:rFonts w:ascii="Times New Roman" w:hAnsi="Times New Roman"/>
                <w:sz w:val="22"/>
                <w:szCs w:val="22"/>
              </w:rPr>
              <w:t>Лауреат 2 степени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F2598A" w:rsidRPr="00C23FC0" w:rsidRDefault="009A05F4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5" w:history="1">
              <w:r w:rsidR="00F2598A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F2598A" w:rsidRPr="00C23FC0" w:rsidRDefault="00F2598A" w:rsidP="00F259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</w:p>
        </w:tc>
      </w:tr>
      <w:tr w:rsidR="00F2598A" w:rsidRPr="00C23FC0" w:rsidTr="002D3B82">
        <w:trPr>
          <w:trHeight w:val="8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C23FC0" w:rsidRDefault="00F2598A" w:rsidP="00F2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C23FC0" w:rsidRDefault="00F2598A" w:rsidP="00F2598A">
            <w:pPr>
              <w:rPr>
                <w:rFonts w:ascii="Times New Roman" w:hAnsi="Times New Roman" w:cs="Times New Roman"/>
              </w:rPr>
            </w:pPr>
            <w:r w:rsidRPr="00C23FC0">
              <w:rPr>
                <w:rFonts w:ascii="Times New Roman" w:hAnsi="Times New Roman" w:cs="Times New Roman"/>
              </w:rPr>
              <w:t>Региональный конкурс «</w:t>
            </w:r>
            <w:proofErr w:type="spellStart"/>
            <w:r w:rsidRPr="00C23FC0">
              <w:rPr>
                <w:rFonts w:ascii="Times New Roman" w:hAnsi="Times New Roman" w:cs="Times New Roman"/>
              </w:rPr>
              <w:t>ГримМаска</w:t>
            </w:r>
            <w:proofErr w:type="spellEnd"/>
            <w:r w:rsidRPr="00C23FC0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C23FC0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Участники танцевального кружка 2-8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C23FC0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F2598A" w:rsidRPr="00C23FC0" w:rsidRDefault="00F2598A" w:rsidP="00F25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Диплом </w:t>
            </w:r>
            <w:r w:rsidRPr="00C23FC0">
              <w:rPr>
                <w:rFonts w:ascii="Times New Roman" w:hAnsi="Times New Roman" w:cs="Times New Roman"/>
              </w:rPr>
              <w:t>лауреата 3 степени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F2598A" w:rsidRPr="00C23FC0" w:rsidRDefault="009A05F4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6" w:history="1">
              <w:r w:rsidR="00F2598A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F2598A" w:rsidRPr="00C23FC0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2598A" w:rsidRPr="00C23FC0" w:rsidTr="006F0329">
        <w:trPr>
          <w:trHeight w:val="8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C23FC0" w:rsidRDefault="00F2598A" w:rsidP="00F2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C23FC0" w:rsidRDefault="00F2598A" w:rsidP="00F2598A">
            <w:pPr>
              <w:rPr>
                <w:rFonts w:ascii="Times New Roman" w:hAnsi="Times New Roman" w:cs="Times New Roman"/>
              </w:rPr>
            </w:pPr>
            <w:r w:rsidRPr="00C23FC0">
              <w:rPr>
                <w:rFonts w:ascii="Times New Roman" w:hAnsi="Times New Roman" w:cs="Times New Roman"/>
              </w:rPr>
              <w:t>Открытый фестиваль танцев народов мира «Единство меняющее мир»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C23FC0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Участники танцевального кружка 3-4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C23FC0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Сентябрь - октябрь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F2598A" w:rsidRPr="00C23FC0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Диплом </w:t>
            </w:r>
            <w:r w:rsidRPr="00C23FC0">
              <w:rPr>
                <w:rFonts w:ascii="Times New Roman" w:hAnsi="Times New Roman" w:cs="Times New Roman"/>
              </w:rPr>
              <w:t>лауреата 2 степени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F2598A" w:rsidRPr="00C23FC0" w:rsidRDefault="009A05F4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7" w:history="1">
              <w:r w:rsidR="00F2598A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F2598A" w:rsidRPr="00C23FC0" w:rsidRDefault="00F2598A" w:rsidP="00F259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2598A" w:rsidRPr="009A49C6" w:rsidTr="00F41A17">
        <w:tc>
          <w:tcPr>
            <w:tcW w:w="10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«Развитие системы выявления, сопровождения и поддержки одаренных детей»</w:t>
            </w:r>
          </w:p>
        </w:tc>
      </w:tr>
      <w:tr w:rsidR="00F2598A" w:rsidRPr="009A49C6" w:rsidTr="00F41A17">
        <w:trPr>
          <w:trHeight w:val="424"/>
        </w:trPr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98A" w:rsidRPr="009A49C6" w:rsidRDefault="00F2598A" w:rsidP="00F2598A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 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A49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Областной детский заочный театральный конкурс «Театральная реальность».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Воспитанники театрального кружка 2 – 8 </w:t>
            </w:r>
            <w:proofErr w:type="spellStart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598A" w:rsidRPr="009A49C6" w:rsidRDefault="00F2598A" w:rsidP="00F2598A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Дипломант </w:t>
            </w:r>
            <w:r w:rsidRPr="00D957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9A4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степени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598A" w:rsidRPr="00C23FC0" w:rsidRDefault="009A05F4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8" w:history="1">
              <w:r w:rsidR="00F2598A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F2598A" w:rsidRPr="00C23FC0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F2598A" w:rsidRPr="009A49C6" w:rsidTr="002D3B8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 в региональной премии для талантливых обучающихся.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 и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Результаты в июне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598A" w:rsidRDefault="00F2598A" w:rsidP="00F259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598A" w:rsidRPr="00C23FC0" w:rsidRDefault="009A05F4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9" w:history="1">
              <w:r w:rsidR="00F2598A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F2598A" w:rsidRPr="00C23FC0" w:rsidRDefault="00F2598A" w:rsidP="00F259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</w:p>
        </w:tc>
      </w:tr>
      <w:tr w:rsidR="00F2598A" w:rsidRPr="009A49C6" w:rsidTr="002D3B8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этап Всероссийского конкурса «Большая перемена».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/>
                <w:lang w:eastAsia="ru-RU"/>
              </w:rPr>
              <w:t>Учащиеся 1 – 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Апрель – май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Участие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598A" w:rsidRPr="00C23FC0" w:rsidRDefault="009A05F4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0" w:history="1">
              <w:r w:rsidR="00F2598A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F2598A" w:rsidRPr="00C23FC0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</w:p>
        </w:tc>
      </w:tr>
      <w:tr w:rsidR="00F2598A" w:rsidRPr="009A49C6" w:rsidTr="00F41A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17239A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23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Открытые уроки, посвященные старту третьего сезона </w:t>
            </w:r>
            <w:r w:rsidRPr="0017239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Всероссийского конкурса для школьников «Большая перемена».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5  - 11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Default="00F2598A" w:rsidP="00F2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апрель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F2598A" w:rsidRPr="00C23FC0" w:rsidRDefault="009A05F4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1" w:history="1">
              <w:r w:rsidR="00F2598A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F2598A" w:rsidRDefault="00F2598A" w:rsidP="00F2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</w:p>
        </w:tc>
      </w:tr>
      <w:tr w:rsidR="00F2598A" w:rsidRPr="009A49C6" w:rsidTr="00F41A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Итоговые наградные линейки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 гордится школа</w:t>
            </w:r>
            <w:r w:rsidRPr="009A4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/>
                <w:lang w:eastAsia="ru-RU"/>
              </w:rPr>
              <w:t>Учащиеся 1 – 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май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F2598A" w:rsidRPr="00C23FC0" w:rsidRDefault="009A05F4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2" w:history="1">
              <w:r w:rsidR="00F2598A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F2598A" w:rsidRPr="009A49C6" w:rsidRDefault="00F2598A" w:rsidP="00F2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F2598A" w:rsidRPr="009A49C6" w:rsidTr="00F41A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Премии Главы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Северск (Молодёжная политика), номинация «Патриотизм», «Социальная активность».</w:t>
            </w:r>
          </w:p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класс.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Апрель – май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Результаты в июне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F2598A" w:rsidRPr="00C23FC0" w:rsidRDefault="009A05F4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3" w:history="1">
              <w:r w:rsidR="00F2598A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F2598A" w:rsidRPr="009A49C6" w:rsidRDefault="00F2598A" w:rsidP="00F2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F2598A" w:rsidRPr="009A49C6" w:rsidTr="006F032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Default="00F2598A" w:rsidP="00F2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E35420" w:rsidRDefault="00F2598A" w:rsidP="00F2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 w:rsidRPr="007367A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еловая игра</w:t>
            </w:r>
            <w:r w:rsidRPr="007367A5">
              <w:rPr>
                <w:rFonts w:ascii="Times New Roman" w:hAnsi="Times New Roman" w:cs="Times New Roman"/>
                <w:sz w:val="24"/>
                <w:szCs w:val="24"/>
              </w:rPr>
              <w:t xml:space="preserve"> «Моя инициатива»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заочно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CC455A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Волонтерский отряд 7- 8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CC455A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F2598A" w:rsidRDefault="00F2598A" w:rsidP="00F25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</w:t>
            </w:r>
            <w:r w:rsidRPr="007367A5">
              <w:rPr>
                <w:rFonts w:ascii="Times New Roman" w:hAnsi="Times New Roman" w:cs="Times New Roman"/>
                <w:sz w:val="24"/>
                <w:szCs w:val="24"/>
              </w:rPr>
              <w:t>ауреат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67A5">
              <w:rPr>
                <w:rFonts w:ascii="Times New Roman" w:hAnsi="Times New Roman" w:cs="Times New Roman"/>
                <w:sz w:val="24"/>
                <w:szCs w:val="24"/>
              </w:rPr>
              <w:t xml:space="preserve"> 3 степени  </w:t>
            </w:r>
          </w:p>
          <w:p w:rsidR="00F2598A" w:rsidRDefault="00F2598A" w:rsidP="00F25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8A" w:rsidRDefault="00F2598A" w:rsidP="00F25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8A" w:rsidRDefault="00F2598A" w:rsidP="00F25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8A" w:rsidRDefault="00F2598A" w:rsidP="00F25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8A" w:rsidRPr="00CC455A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F2598A" w:rsidRPr="00C23FC0" w:rsidRDefault="009A05F4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4" w:history="1">
              <w:r w:rsidR="00F2598A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F2598A" w:rsidRPr="00CC455A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2598A" w:rsidRPr="009A49C6" w:rsidTr="00F41A17">
        <w:tc>
          <w:tcPr>
            <w:tcW w:w="10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2A0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«Мероприятия по экологическому воспитанию и образованию школьников»</w:t>
            </w:r>
          </w:p>
        </w:tc>
      </w:tr>
      <w:tr w:rsidR="00F2598A" w:rsidRPr="009A49C6" w:rsidTr="00F41A17">
        <w:trPr>
          <w:trHeight w:val="66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Школьная акция «Береги лес» - сбор макулатуры.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1 – 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17 мая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2A04F4" w:rsidRPr="00C23FC0" w:rsidRDefault="009A05F4" w:rsidP="002A0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5" w:history="1">
              <w:r w:rsidR="002A04F4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F2598A" w:rsidRPr="009A49C6" w:rsidRDefault="00F2598A" w:rsidP="00F2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2598A" w:rsidRPr="009A49C6" w:rsidTr="00F41A17">
        <w:trPr>
          <w:trHeight w:val="66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8F8F8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Школьная акция «Береги воду».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Учащиеся 1 – 4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Январь – май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598A" w:rsidRPr="009A49C6" w:rsidRDefault="00F2598A" w:rsidP="00F2598A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</w:tr>
      <w:tr w:rsidR="00F2598A" w:rsidRPr="009A49C6" w:rsidTr="00F41A17">
        <w:trPr>
          <w:trHeight w:val="7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Школьная акция «Чистый двор школы».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5 – 11 </w:t>
            </w:r>
            <w:proofErr w:type="spellStart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Апрель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</w:tr>
      <w:tr w:rsidR="00F2598A" w:rsidRPr="009A49C6" w:rsidTr="002A04F4">
        <w:trPr>
          <w:trHeight w:val="70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Школьная акция «Посадим клумбы».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1 – 10 </w:t>
            </w:r>
            <w:proofErr w:type="spellStart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Май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598A" w:rsidRPr="009A49C6" w:rsidRDefault="00F2598A" w:rsidP="002A0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---</w:t>
            </w:r>
          </w:p>
        </w:tc>
      </w:tr>
      <w:tr w:rsidR="00F2598A" w:rsidRPr="009A49C6" w:rsidTr="00F41A17">
        <w:trPr>
          <w:trHeight w:val="75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Функционирование Центра экологического образования.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5-8 </w:t>
            </w:r>
            <w:proofErr w:type="spellStart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Январь – май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----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598A" w:rsidRDefault="009A05F4" w:rsidP="002A0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6" w:history="1">
              <w:r w:rsidR="002A04F4" w:rsidRPr="00ED7EEC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http://rcro.tomsk.ru/tag/scgo</w:t>
              </w:r>
            </w:hyperlink>
          </w:p>
          <w:p w:rsidR="002A04F4" w:rsidRPr="009A49C6" w:rsidRDefault="002A04F4" w:rsidP="002A0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F2598A" w:rsidRPr="009A49C6" w:rsidTr="00F41A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Муниципальные мероприятия, посвященные Дню птиц.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----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F2598A" w:rsidRPr="009A49C6" w:rsidRDefault="002A04F4" w:rsidP="00F2598A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F2598A" w:rsidRPr="009A49C6" w:rsidTr="00F41A17"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98A" w:rsidRPr="009A49C6" w:rsidRDefault="00F2598A" w:rsidP="00F2598A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 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Акция «Кормушка».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– 4 классы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----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598A" w:rsidRPr="009A49C6" w:rsidRDefault="002A04F4" w:rsidP="002A04F4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2A04F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-----</w:t>
            </w:r>
          </w:p>
        </w:tc>
      </w:tr>
      <w:tr w:rsidR="00F2598A" w:rsidRPr="009A49C6" w:rsidTr="00F41A17"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98A" w:rsidRPr="009A49C6" w:rsidRDefault="00F2598A" w:rsidP="00F2598A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88 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598A" w:rsidRDefault="00F2598A" w:rsidP="00F259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Декада День земли: лекции, акции, занятия, классные часы.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598A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–11 классы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----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A04F4" w:rsidRPr="00C23FC0" w:rsidRDefault="009A05F4" w:rsidP="002A0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7" w:history="1">
              <w:r w:rsidR="002A04F4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F2598A" w:rsidRPr="009A49C6" w:rsidRDefault="00F2598A" w:rsidP="00F25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</w:tr>
      <w:tr w:rsidR="00F2598A" w:rsidRPr="009A49C6" w:rsidTr="00F41A17"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98A" w:rsidRPr="009A49C6" w:rsidRDefault="00F2598A" w:rsidP="00F2598A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598A" w:rsidRDefault="00F2598A" w:rsidP="00F2598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Городская акция «Чистый дом – чистая планета» (сбор крышек и пластика).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598A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598A" w:rsidRPr="00420006" w:rsidRDefault="00F2598A" w:rsidP="00F259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598A" w:rsidRPr="00420006" w:rsidRDefault="002A04F4" w:rsidP="002A04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2598A">
              <w:rPr>
                <w:rFonts w:ascii="Times New Roman" w:eastAsia="Times New Roman" w:hAnsi="Times New Roman" w:cs="Times New Roman"/>
                <w:lang w:eastAsia="ru-RU"/>
              </w:rPr>
              <w:t>арт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2598A" w:rsidRPr="0003639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  <w:t>-----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A04F4" w:rsidRPr="00C23FC0" w:rsidRDefault="009A05F4" w:rsidP="002A0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8" w:history="1">
              <w:r w:rsidR="002A04F4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F2598A" w:rsidRDefault="00F2598A" w:rsidP="00F2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</w:p>
        </w:tc>
      </w:tr>
      <w:tr w:rsidR="00F2598A" w:rsidRPr="009A49C6" w:rsidTr="00F41A17">
        <w:tc>
          <w:tcPr>
            <w:tcW w:w="10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Default="00F2598A" w:rsidP="00F25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Функционирование Центров гражданского образования</w:t>
            </w:r>
          </w:p>
        </w:tc>
      </w:tr>
      <w:tr w:rsidR="00F2598A" w:rsidRPr="009A49C6" w:rsidTr="00F41A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Занятия в ЦГО «Продвижение» по программе «Ступени успеха», по программе «Я – доброволец».</w:t>
            </w:r>
          </w:p>
          <w:p w:rsidR="00F2598A" w:rsidRPr="009A49C6" w:rsidRDefault="00F2598A" w:rsidP="00F25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7-10 </w:t>
            </w:r>
            <w:proofErr w:type="spellStart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Совет ЦГО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Январь – июнь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F2598A" w:rsidRPr="009A49C6" w:rsidRDefault="009A05F4" w:rsidP="00F2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hyperlink r:id="rId59" w:history="1">
              <w:r w:rsidR="00F2598A" w:rsidRPr="009A49C6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eastAsia="ru-RU"/>
                </w:rPr>
                <w:t>http://rcro.tomsk.ru/tag/scgo/</w:t>
              </w:r>
            </w:hyperlink>
          </w:p>
          <w:p w:rsidR="00220C74" w:rsidRPr="00220C74" w:rsidRDefault="009A05F4" w:rsidP="0022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60" w:history="1">
              <w:r w:rsidR="00220C74" w:rsidRPr="00220C74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https://vk.com/public162767588</w:t>
              </w:r>
            </w:hyperlink>
          </w:p>
          <w:p w:rsidR="00F2598A" w:rsidRPr="009A49C6" w:rsidRDefault="00F2598A" w:rsidP="00F2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20C74" w:rsidRPr="009A49C6" w:rsidTr="00F41A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Pr="009A49C6" w:rsidRDefault="00220C74" w:rsidP="00F2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Pr="009A49C6" w:rsidRDefault="00220C74" w:rsidP="00F25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региональной программе «Подготовка школьных управляющих».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Pr="009A49C6" w:rsidRDefault="00220C74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 ЦГО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Pr="009A49C6" w:rsidRDefault="00220C74" w:rsidP="00F2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январь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4" w:rsidRPr="009A49C6" w:rsidRDefault="00220C74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Организатор занятий.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220C74" w:rsidRPr="009A49C6" w:rsidRDefault="009A05F4" w:rsidP="0022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hyperlink r:id="rId61" w:history="1">
              <w:r w:rsidR="00220C74" w:rsidRPr="009A49C6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eastAsia="ru-RU"/>
                </w:rPr>
                <w:t>http://rcro.tomsk.ru/tag/scgo/</w:t>
              </w:r>
            </w:hyperlink>
          </w:p>
          <w:p w:rsidR="00220C74" w:rsidRPr="00220C74" w:rsidRDefault="009A05F4" w:rsidP="0022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62" w:history="1">
              <w:r w:rsidR="00220C74" w:rsidRPr="00220C74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https://vk.com/public162767588</w:t>
              </w:r>
            </w:hyperlink>
          </w:p>
          <w:p w:rsidR="00220C74" w:rsidRDefault="00220C74" w:rsidP="00F2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</w:p>
        </w:tc>
      </w:tr>
      <w:tr w:rsidR="00F2598A" w:rsidRPr="009A49C6" w:rsidTr="00F41A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220C74" w:rsidP="00F2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регионального</w:t>
            </w: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конкурса ля волонтеров</w:t>
            </w: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«Делать добро легко».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Волонтерские отряды 8 – 11 </w:t>
            </w:r>
            <w:proofErr w:type="spellStart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220C74" w:rsidP="00F2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Февраль - март</w:t>
            </w:r>
            <w:r w:rsidR="00F2598A"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Благодарность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организатор </w:t>
            </w: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ОГБУ</w:t>
            </w:r>
          </w:p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«РЦРО»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F2598A" w:rsidRDefault="009A05F4" w:rsidP="00F2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hyperlink r:id="rId63" w:history="1">
              <w:r w:rsidR="00F2598A" w:rsidRPr="009A49C6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eastAsia="ru-RU"/>
                </w:rPr>
                <w:t>http://rcro.tomsk.ru/tag/scgo/</w:t>
              </w:r>
            </w:hyperlink>
          </w:p>
          <w:p w:rsidR="00220C74" w:rsidRPr="00C23FC0" w:rsidRDefault="009A05F4" w:rsidP="002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4" w:history="1">
              <w:r w:rsidR="00220C74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220C74" w:rsidRPr="009A49C6" w:rsidRDefault="00220C74" w:rsidP="00F2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</w:p>
        </w:tc>
      </w:tr>
      <w:tr w:rsidR="00F2598A" w:rsidRPr="009A49C6" w:rsidTr="00F41A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220C74" w:rsidP="00F2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Default="00F2598A" w:rsidP="00F25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Участие в региональном проекте по развитию гражданского образования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220C74" w:rsidRDefault="00220C74" w:rsidP="00F25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C74" w:rsidRPr="009A49C6" w:rsidRDefault="00220C74" w:rsidP="00F25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</w:t>
            </w: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– май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Благодарность ОГБУ</w:t>
            </w:r>
          </w:p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«РЦРО»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F2598A" w:rsidRDefault="009A05F4" w:rsidP="00F2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hyperlink r:id="rId65" w:history="1">
              <w:r w:rsidR="00F2598A" w:rsidRPr="009A49C6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eastAsia="ru-RU"/>
                </w:rPr>
                <w:t>http://rcro.tomsk.ru/tag/scgo/</w:t>
              </w:r>
            </w:hyperlink>
          </w:p>
          <w:p w:rsidR="00220C74" w:rsidRPr="00C23FC0" w:rsidRDefault="009A05F4" w:rsidP="0022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6" w:history="1">
              <w:r w:rsidR="00220C74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220C74" w:rsidRPr="009A49C6" w:rsidRDefault="00220C74" w:rsidP="00F2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</w:p>
        </w:tc>
      </w:tr>
      <w:tr w:rsidR="00F2598A" w:rsidRPr="009A49C6" w:rsidTr="00F41A17">
        <w:tc>
          <w:tcPr>
            <w:tcW w:w="10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Реализация цикла мероприятий по обеспечению безопасности населения ЗАТО Северск</w:t>
            </w:r>
          </w:p>
        </w:tc>
      </w:tr>
      <w:tr w:rsidR="00F2598A" w:rsidRPr="009A49C6" w:rsidTr="00F41A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конкурс «Я рисую безопасный труд!».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49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9A49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7 </w:t>
            </w:r>
            <w:proofErr w:type="spellStart"/>
            <w:r w:rsidRPr="009A49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9A49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49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март </w:t>
            </w:r>
          </w:p>
          <w:p w:rsidR="00F2598A" w:rsidRPr="009A49C6" w:rsidRDefault="00F2598A" w:rsidP="00F2598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A49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сертификаты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F2598A" w:rsidRPr="009A49C6" w:rsidRDefault="002752D6" w:rsidP="0027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F2598A" w:rsidRPr="009A49C6" w:rsidTr="00F41A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Проведение эвакуации и учений по предотвращению пожара, терроризма.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Май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</w:tr>
      <w:tr w:rsidR="00F2598A" w:rsidRPr="009A49C6" w:rsidTr="00F41A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8F640E" w:rsidRDefault="00F2598A" w:rsidP="00F259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Городские военные сборы.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8F640E" w:rsidRDefault="00F2598A" w:rsidP="00F259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10а и 10 б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Default="00F2598A" w:rsidP="00F259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Default="00F2598A" w:rsidP="00275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----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F2598A" w:rsidRDefault="00F2598A" w:rsidP="0027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----</w:t>
            </w:r>
          </w:p>
        </w:tc>
      </w:tr>
      <w:tr w:rsidR="00F2598A" w:rsidRPr="009A49C6" w:rsidTr="00F41A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Default="00F2598A" w:rsidP="00F25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8F640E" w:rsidRDefault="00F2598A" w:rsidP="00F259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Уроки безопасности.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8F640E" w:rsidRDefault="00F2598A" w:rsidP="002752D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 – 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Default="00F2598A" w:rsidP="00F259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Default="002752D6" w:rsidP="00275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----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F2598A" w:rsidRDefault="002752D6" w:rsidP="0027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----</w:t>
            </w:r>
          </w:p>
        </w:tc>
      </w:tr>
      <w:tr w:rsidR="00F2598A" w:rsidRPr="009A49C6" w:rsidTr="00F41A17">
        <w:tc>
          <w:tcPr>
            <w:tcW w:w="10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8A" w:rsidRPr="009A49C6" w:rsidRDefault="00F2598A" w:rsidP="00F2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медиаобразования в </w:t>
            </w:r>
            <w:r w:rsidR="002752D6">
              <w:rPr>
                <w:rFonts w:ascii="Times New Roman" w:eastAsia="Times New Roman" w:hAnsi="Times New Roman"/>
                <w:lang w:eastAsia="ru-RU"/>
              </w:rPr>
              <w:t>Апрель</w:t>
            </w:r>
            <w:r w:rsidR="002752D6" w:rsidRPr="009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A4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</w:tr>
      <w:tr w:rsidR="002752D6" w:rsidRPr="009A49C6" w:rsidTr="00F41A17"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2D6" w:rsidRPr="009A49C6" w:rsidRDefault="002752D6" w:rsidP="002752D6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1 1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52D6" w:rsidRPr="009A49C6" w:rsidRDefault="002752D6" w:rsidP="002752D6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Выпуск школьной газеты «Перемена»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52D6" w:rsidRPr="009A49C6" w:rsidRDefault="002752D6" w:rsidP="002752D6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Редакция школьной газеты.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52D6" w:rsidRPr="009A49C6" w:rsidRDefault="002752D6" w:rsidP="002752D6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– май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52D6" w:rsidRPr="009A49C6" w:rsidRDefault="002752D6" w:rsidP="002752D6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-----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2752D6" w:rsidRPr="009A49C6" w:rsidRDefault="002752D6" w:rsidP="002752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C1418C"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2752D6" w:rsidRPr="009A49C6" w:rsidTr="00F41A17">
        <w:tc>
          <w:tcPr>
            <w:tcW w:w="10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2D6" w:rsidRPr="009A49C6" w:rsidRDefault="002752D6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Проведение профориентационных событий для обучающихся</w:t>
            </w:r>
          </w:p>
        </w:tc>
      </w:tr>
      <w:tr w:rsidR="002752D6" w:rsidRPr="009A49C6" w:rsidTr="00F41A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D6" w:rsidRPr="009A49C6" w:rsidRDefault="002752D6" w:rsidP="0027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D6" w:rsidRPr="009A49C6" w:rsidRDefault="002752D6" w:rsidP="0027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Дни открытых дверей в учреждениях среднего и высшего образования в он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лайн формате (ТГПУ, ТАСУР, ТПУ) – экскурсии.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D6" w:rsidRPr="009A49C6" w:rsidRDefault="002752D6" w:rsidP="0027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Учащиеся 8 – 11 </w:t>
            </w:r>
            <w:proofErr w:type="spellStart"/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D6" w:rsidRPr="009A49C6" w:rsidRDefault="002752D6" w:rsidP="0027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Апрель – май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D6" w:rsidRPr="009A49C6" w:rsidRDefault="002752D6" w:rsidP="0027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2752D6" w:rsidRPr="009A49C6" w:rsidRDefault="00C1418C" w:rsidP="0027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2752D6" w:rsidRPr="009A49C6" w:rsidTr="00F41A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D6" w:rsidRPr="009A49C6" w:rsidRDefault="002752D6" w:rsidP="0027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D6" w:rsidRPr="009A49C6" w:rsidRDefault="002752D6" w:rsidP="0027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Всероссийский проект «Проектория», «Билет в будущее».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D6" w:rsidRPr="009A49C6" w:rsidRDefault="002752D6" w:rsidP="0027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Учащиеся 8-11 </w:t>
            </w:r>
            <w:proofErr w:type="spellStart"/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D6" w:rsidRPr="009A49C6" w:rsidRDefault="002752D6" w:rsidP="0027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Январь - май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D6" w:rsidRPr="009A49C6" w:rsidRDefault="002752D6" w:rsidP="0027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2752D6" w:rsidRPr="009A49C6" w:rsidRDefault="00C1418C" w:rsidP="0027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2752D6" w:rsidRPr="009A49C6" w:rsidTr="00F41A17">
        <w:trPr>
          <w:trHeight w:val="150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D6" w:rsidRPr="009A49C6" w:rsidRDefault="002752D6" w:rsidP="0027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D6" w:rsidRPr="009A49C6" w:rsidRDefault="002752D6" w:rsidP="00275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A49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Муниципальное детское образовательное событие «Фестиваль профессий».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D6" w:rsidRPr="009A49C6" w:rsidRDefault="002752D6" w:rsidP="0027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1 – 5 </w:t>
            </w:r>
            <w:proofErr w:type="spellStart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D6" w:rsidRPr="009A49C6" w:rsidRDefault="002752D6" w:rsidP="00275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Апрель 2021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D6" w:rsidRPr="009A49C6" w:rsidRDefault="002752D6" w:rsidP="0027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Диплом за 2 место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2752D6" w:rsidRPr="009A49C6" w:rsidRDefault="00C1418C" w:rsidP="0027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2752D6" w:rsidRPr="009A49C6" w:rsidTr="00F41A17">
        <w:trPr>
          <w:trHeight w:val="113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D6" w:rsidRPr="009A49C6" w:rsidRDefault="002752D6" w:rsidP="0027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D6" w:rsidRPr="009A49C6" w:rsidRDefault="002752D6" w:rsidP="00275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A49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Мастер – классы по профориентации от организаций г. Северска в МБУ «ЦГБ».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D6" w:rsidRPr="009A49C6" w:rsidRDefault="002752D6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Учащиеся 9-х классов.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D6" w:rsidRPr="009A49C6" w:rsidRDefault="002752D6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D6" w:rsidRPr="009A49C6" w:rsidRDefault="002752D6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------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2752D6" w:rsidRPr="009A49C6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https://xn--87-6kc3bfr2e.xn----7sbhlbh0a1awgee.xn--p1ai/</w:t>
            </w:r>
          </w:p>
        </w:tc>
      </w:tr>
      <w:tr w:rsidR="002752D6" w:rsidRPr="009A49C6" w:rsidTr="00F41A17">
        <w:trPr>
          <w:trHeight w:val="113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D6" w:rsidRPr="009A49C6" w:rsidRDefault="002752D6" w:rsidP="00275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D6" w:rsidRPr="00AE5EE3" w:rsidRDefault="002752D6" w:rsidP="00275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E5E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Встреча с секретарем приемной комиссии </w:t>
            </w:r>
            <w:r w:rsidRPr="00AE5EE3">
              <w:rPr>
                <w:rStyle w:val="ab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Северский технологический институт НИЯУ МИФИ</w:t>
            </w:r>
            <w:r w:rsidRPr="00AE5EE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  <w:r w:rsidRPr="00AE5EE3">
              <w:rPr>
                <w:rStyle w:val="ab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(СТИ НИЯУ МИФИ) г. Северск 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D6" w:rsidRPr="009A49C6" w:rsidRDefault="002752D6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11а и 11б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D6" w:rsidRPr="009A49C6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D6" w:rsidRPr="009A49C6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------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2752D6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------</w:t>
            </w:r>
          </w:p>
        </w:tc>
      </w:tr>
      <w:tr w:rsidR="00C1418C" w:rsidRPr="009A49C6" w:rsidTr="00F41A17">
        <w:trPr>
          <w:trHeight w:val="113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Default="00C1418C" w:rsidP="00C14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AE5EE3" w:rsidRDefault="00C1418C" w:rsidP="00C14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 в мероприятиях Весенней профориентационной кампании в области и городе.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–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------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C1418C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------</w:t>
            </w:r>
          </w:p>
        </w:tc>
      </w:tr>
      <w:tr w:rsidR="00C1418C" w:rsidRPr="009A49C6" w:rsidTr="00F41A17">
        <w:tc>
          <w:tcPr>
            <w:tcW w:w="10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A4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Проведение социально значимых мероприятий, направленных на повышение </w:t>
            </w:r>
          </w:p>
          <w:p w:rsidR="00C1418C" w:rsidRPr="009A49C6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4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социальной  и воспитательной роли семьи</w:t>
            </w:r>
          </w:p>
        </w:tc>
      </w:tr>
      <w:tr w:rsidR="00C1418C" w:rsidRPr="009A49C6" w:rsidTr="00F41A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Организация «Школы ответственного родительства» в рамках городского проекта.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Родители 1 – 10 </w:t>
            </w:r>
            <w:proofErr w:type="spellStart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Январь – май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C1418C" w:rsidRPr="009A49C6" w:rsidRDefault="00002843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</w:t>
            </w:r>
          </w:p>
        </w:tc>
      </w:tr>
      <w:tr w:rsidR="00C1418C" w:rsidRPr="009A49C6" w:rsidTr="00F41A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Участие проекте «Служба примирения».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1  - 11 </w:t>
            </w:r>
            <w:proofErr w:type="spellStart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., родители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Январь – май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C1418C" w:rsidRPr="009A49C6" w:rsidRDefault="00002843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</w:t>
            </w:r>
          </w:p>
        </w:tc>
      </w:tr>
      <w:tr w:rsidR="00C1418C" w:rsidRPr="009A49C6" w:rsidTr="00F41A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Родительский совет, родительский всеобуч (лекции, выступление специалистов).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1 представитель 1 – 11 </w:t>
            </w:r>
            <w:proofErr w:type="spellStart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Январь – май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</w:tr>
      <w:tr w:rsidR="00C1418C" w:rsidRPr="009A49C6" w:rsidTr="00F41A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Участие родителей в онлайн родительских собраниях, лекциях специалистов.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1  - 8 </w:t>
            </w:r>
            <w:proofErr w:type="spellStart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., родители, педагоги.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Январь – май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C1418C" w:rsidRPr="009A49C6" w:rsidTr="00F41A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Привлечение родителей к проведению акций, классных часов, дней профориентации в школе.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., дети и родители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Январь – май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C1418C" w:rsidRPr="009A49C6" w:rsidTr="00F41A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Нарождение родителей – активных в жизнедеятельности школы и за хорошее воспитание детей на итоговых школьных линейках.</w:t>
            </w:r>
          </w:p>
          <w:p w:rsidR="00C1418C" w:rsidRPr="009A49C6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Май </w:t>
            </w:r>
          </w:p>
          <w:p w:rsidR="00C1418C" w:rsidRPr="009A49C6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1418C" w:rsidRPr="009A49C6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C1418C" w:rsidRPr="009A49C6" w:rsidTr="006F032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002843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Default="00C1418C" w:rsidP="00C14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акция «Семья в движении» - заочно</w:t>
            </w:r>
            <w:r w:rsidR="00A30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Активисты РДДМ 2-6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 - апрель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C1418C" w:rsidRDefault="00C1418C" w:rsidP="00C14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002843" w:rsidRPr="00C23FC0" w:rsidRDefault="009A05F4" w:rsidP="0000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7" w:history="1">
              <w:r w:rsidR="00002843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C1418C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1418C" w:rsidRPr="009A49C6" w:rsidTr="00F41A17">
        <w:tc>
          <w:tcPr>
            <w:tcW w:w="10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A4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Организация информационно-методического обеспечения мероприятий по просвещению родителей (законных представителей) в области повышения компетенций в вопросах детско-родительских и семейных отношений, воспитания детей.</w:t>
            </w:r>
          </w:p>
          <w:p w:rsidR="003C7676" w:rsidRPr="009A49C6" w:rsidRDefault="003C7676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418C" w:rsidRPr="009A49C6" w:rsidTr="00F41A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Организация «Школы ответственного родительства» в рамках городского проекта.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Родители 1 – 10 </w:t>
            </w:r>
            <w:proofErr w:type="spellStart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Январь – май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C1418C" w:rsidRPr="009A49C6" w:rsidRDefault="003C7676" w:rsidP="003C7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</w:t>
            </w:r>
          </w:p>
        </w:tc>
      </w:tr>
      <w:tr w:rsidR="00C1418C" w:rsidRPr="009A49C6" w:rsidTr="00F41A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родительских собраний с приглашением специалистов (психологи, логопеды, представители ГАИ и т.п.).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Родители и педагоги</w:t>
            </w:r>
          </w:p>
          <w:p w:rsidR="00C1418C" w:rsidRPr="009A49C6" w:rsidRDefault="00C1418C" w:rsidP="00C1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. администрация, психологи и приглашенные специалисты.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Январь – май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C1418C" w:rsidRPr="009A49C6" w:rsidRDefault="003C7676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</w:t>
            </w:r>
          </w:p>
        </w:tc>
      </w:tr>
      <w:tr w:rsidR="00C1418C" w:rsidRPr="009A49C6" w:rsidTr="00F41A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Родительские собрания для родителей «Итоговая аттестация».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Родители учащихся 9 и 11 </w:t>
            </w:r>
            <w:proofErr w:type="spellStart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Январь – май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C1418C" w:rsidRPr="009A49C6" w:rsidRDefault="003C7676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C1418C" w:rsidRPr="009A49C6" w:rsidTr="00F41A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Собрание с родителями будущих первоклассников.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val="uk-UA" w:eastAsia="ru-RU"/>
              </w:rPr>
              <w:t>Родители будущих первоклассников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Август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C1418C" w:rsidRPr="009A49C6" w:rsidRDefault="003C7676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C1418C" w:rsidRPr="009A49C6" w:rsidTr="00F41A17">
        <w:trPr>
          <w:trHeight w:val="44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Default="00C1418C" w:rsidP="00C14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и наполнение на школьном сайте раздела для родителей с полезной информацией, советами психологов и специалистов. </w:t>
            </w:r>
          </w:p>
          <w:p w:rsidR="003C7676" w:rsidRDefault="003C7676" w:rsidP="00C14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7676" w:rsidRPr="009A49C6" w:rsidRDefault="003C7676" w:rsidP="00C14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 xml:space="preserve">Родители 1 – 11 </w:t>
            </w:r>
            <w:proofErr w:type="spellStart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Январь – май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----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C1418C" w:rsidRPr="009A49C6" w:rsidRDefault="003C7676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</w:t>
            </w:r>
          </w:p>
        </w:tc>
      </w:tr>
      <w:tr w:rsidR="00C1418C" w:rsidRPr="009A49C6" w:rsidTr="00F41A17">
        <w:tc>
          <w:tcPr>
            <w:tcW w:w="10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E5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Обеспечение возможности для занятий физической культурой и спортом в общеобразовательных организациях.</w:t>
            </w:r>
          </w:p>
        </w:tc>
      </w:tr>
      <w:tr w:rsidR="00C1418C" w:rsidRPr="009A49C6" w:rsidTr="00F41A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A3050A" w:rsidRDefault="00C1418C" w:rsidP="00A305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49C6">
              <w:rPr>
                <w:rFonts w:ascii="Times New Roman" w:eastAsia="Calibri" w:hAnsi="Times New Roman" w:cs="Times New Roman"/>
              </w:rPr>
              <w:t>Деятельность 5 кружков физкультурно –спортивной направленности с охватом 120 человек.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Учащиеся 1 – 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Январь – май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C1418C" w:rsidRPr="009A49C6" w:rsidRDefault="00A3050A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</w:t>
            </w:r>
          </w:p>
        </w:tc>
      </w:tr>
      <w:tr w:rsidR="00C1418C" w:rsidRPr="009A49C6" w:rsidTr="002D3B8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5578E0" w:rsidRDefault="00C1418C" w:rsidP="00C14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Первенство школ города по легкой атлетике (муниципальный уровень)</w:t>
            </w:r>
            <w:r w:rsidR="00095CF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CC455A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CC455A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 2023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C1418C" w:rsidRPr="005578E0" w:rsidRDefault="00C1418C" w:rsidP="00A30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Общекомандное место</w:t>
            </w:r>
            <w:r w:rsidR="00A3050A">
              <w:rPr>
                <w:rFonts w:ascii="Times New Roman" w:eastAsia="Times New Roman" w:hAnsi="Times New Roman" w:cs="Times New Roman"/>
                <w:lang w:eastAsia="ru-RU"/>
              </w:rPr>
              <w:t xml:space="preserve"> ( 1 место)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C1418C" w:rsidRPr="00CC455A" w:rsidRDefault="00A3050A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</w:t>
            </w:r>
          </w:p>
        </w:tc>
      </w:tr>
      <w:tr w:rsidR="00C1418C" w:rsidRPr="009A49C6" w:rsidTr="002D3B8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CC455A" w:rsidRDefault="00C1418C" w:rsidP="00C14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Легкоатлетический кросс «Энергия спорта»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(муниципальный уровень)</w:t>
            </w:r>
            <w:r w:rsidR="00095CF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CC455A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CC455A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 2023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C1418C" w:rsidRPr="00032C7D" w:rsidRDefault="00C1418C" w:rsidP="00A3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32C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3050A">
              <w:rPr>
                <w:rFonts w:ascii="Times New Roman" w:eastAsia="Times New Roman" w:hAnsi="Times New Roman" w:cs="Times New Roman"/>
                <w:lang w:eastAsia="ru-RU"/>
              </w:rPr>
              <w:t xml:space="preserve">место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C1418C" w:rsidRPr="00CC455A" w:rsidRDefault="00A3050A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</w:t>
            </w:r>
          </w:p>
        </w:tc>
      </w:tr>
      <w:tr w:rsidR="00C1418C" w:rsidRPr="009A49C6" w:rsidTr="002D3B8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CC455A" w:rsidRDefault="00C1418C" w:rsidP="00C14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Первенство школ города по волейболу среди девушек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(муниципальный уровень)</w:t>
            </w:r>
            <w:r w:rsidR="00095CF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CC455A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5-9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CC455A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 2023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C1418C" w:rsidRPr="00E56774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общекомандное место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C1418C" w:rsidRPr="00CC455A" w:rsidRDefault="00A3050A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</w:t>
            </w:r>
          </w:p>
        </w:tc>
      </w:tr>
      <w:tr w:rsidR="00C1418C" w:rsidRPr="009A49C6" w:rsidTr="002D3B8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9A49C6" w:rsidRDefault="00C1418C" w:rsidP="00C14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CC455A" w:rsidRDefault="00C1418C" w:rsidP="00C14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Первенство школ города по волейболу среди юношей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(муниципальный уровень)</w:t>
            </w:r>
            <w:r w:rsidR="00095CF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CC455A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5-9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CC455A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 2023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C1418C" w:rsidRPr="00F56375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общекомандное место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C1418C" w:rsidRPr="00CC455A" w:rsidRDefault="00A3050A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</w:t>
            </w:r>
          </w:p>
        </w:tc>
      </w:tr>
      <w:tr w:rsidR="00C1418C" w:rsidRPr="009A49C6" w:rsidTr="002D3B82"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18C" w:rsidRPr="009A49C6" w:rsidRDefault="00C1418C" w:rsidP="00C1418C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CC455A" w:rsidRDefault="00C1418C" w:rsidP="00C14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Муниципальный этап Всероссийских соревнований школьников «Мини-футбол в школу»</w:t>
            </w:r>
            <w:r w:rsidR="00095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CC455A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CC455A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 2023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C1418C" w:rsidRPr="00CC455A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C1418C" w:rsidRPr="00CC455A" w:rsidRDefault="00A3050A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</w:t>
            </w:r>
          </w:p>
        </w:tc>
      </w:tr>
      <w:tr w:rsidR="00C1418C" w:rsidRPr="009A49C6" w:rsidTr="002D3B82"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18C" w:rsidRDefault="00A3050A" w:rsidP="00C1418C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CC455A" w:rsidRDefault="00C1418C" w:rsidP="00C14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Первенство школ города по баскетболу среди юношей</w:t>
            </w:r>
            <w:r w:rsidR="00095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CC455A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8- 11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Pr="00CC455A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 2023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C1418C" w:rsidRPr="00CC455A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C1418C" w:rsidRPr="00CC455A" w:rsidRDefault="00A3050A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</w:t>
            </w:r>
          </w:p>
        </w:tc>
      </w:tr>
      <w:tr w:rsidR="00C1418C" w:rsidRPr="009A49C6" w:rsidTr="002D3B82"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18C" w:rsidRDefault="00A3050A" w:rsidP="00C1418C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Default="00C1418C" w:rsidP="00C141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Муниципальный этап Всероссийской олимпиады школьников</w:t>
            </w:r>
            <w:r w:rsidR="00095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8C" w:rsidRDefault="00C1418C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 2023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C1418C" w:rsidRDefault="00A3050A" w:rsidP="00A3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Призеры – 8 человек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C1418C" w:rsidRDefault="00A3050A" w:rsidP="00C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</w:t>
            </w:r>
          </w:p>
        </w:tc>
      </w:tr>
      <w:tr w:rsidR="00A3050A" w:rsidRPr="009A49C6" w:rsidTr="002D3B82"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0A" w:rsidRDefault="00A3050A" w:rsidP="00A3050A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Default="00A3050A" w:rsidP="00A305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Первенство школ города по волейболу среди юношей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(муниципальный уровень)</w:t>
            </w:r>
            <w:r w:rsidR="00095CF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Default="00A3050A" w:rsidP="00A3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Default="00A3050A" w:rsidP="00A3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 2023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3050A" w:rsidRDefault="00A3050A" w:rsidP="00A3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3050A" w:rsidRPr="00CC455A" w:rsidRDefault="00A3050A" w:rsidP="00A3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</w:t>
            </w:r>
          </w:p>
        </w:tc>
      </w:tr>
      <w:tr w:rsidR="00A3050A" w:rsidRPr="009A49C6" w:rsidTr="002D3B82"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0A" w:rsidRDefault="00A3050A" w:rsidP="00A3050A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Default="00A3050A" w:rsidP="00A305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Олимпиада младших школьников «Первый шаг»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(муниципальный уровень)</w:t>
            </w:r>
            <w:r w:rsidR="00095CF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Default="00A3050A" w:rsidP="00A3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Default="00A3050A" w:rsidP="00A3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 2023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3050A" w:rsidRDefault="00A3050A" w:rsidP="00A3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3050A" w:rsidRPr="00CC455A" w:rsidRDefault="00A3050A" w:rsidP="00A3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</w:t>
            </w:r>
          </w:p>
        </w:tc>
      </w:tr>
      <w:tr w:rsidR="00A3050A" w:rsidRPr="009A49C6" w:rsidTr="002D3B82"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0A" w:rsidRDefault="00A3050A" w:rsidP="00A3050A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Default="00A3050A" w:rsidP="00A305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Первенство школ города по конькобежному  спорту «Лед надежды»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(муниципальный уровень)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Default="00A3050A" w:rsidP="00A3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Default="00A3050A" w:rsidP="00A3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 2023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3050A" w:rsidRPr="00D4314C" w:rsidRDefault="00A3050A" w:rsidP="00A3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3050A" w:rsidRPr="00CC455A" w:rsidRDefault="00A3050A" w:rsidP="00A3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</w:t>
            </w:r>
          </w:p>
        </w:tc>
      </w:tr>
      <w:tr w:rsidR="00A3050A" w:rsidRPr="009A49C6" w:rsidTr="002D3B82"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0A" w:rsidRDefault="00A3050A" w:rsidP="00A3050A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Default="00A3050A" w:rsidP="00A305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Региональный этап Всероссийской олимпиады школьников</w:t>
            </w:r>
            <w:r w:rsidR="00095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Default="00A3050A" w:rsidP="00A3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Default="00A3050A" w:rsidP="00A3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 2023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3050A" w:rsidRDefault="00A3050A" w:rsidP="00A3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3050A" w:rsidRPr="00CC455A" w:rsidRDefault="00A3050A" w:rsidP="00A3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</w:t>
            </w:r>
          </w:p>
        </w:tc>
      </w:tr>
      <w:tr w:rsidR="00A3050A" w:rsidRPr="009A49C6" w:rsidTr="002D3B82"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0A" w:rsidRDefault="00A3050A" w:rsidP="00A3050A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CC455A" w:rsidRDefault="00A3050A" w:rsidP="00A305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Первенство школ города по лыжным гонкам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(муниципальный уровень)</w:t>
            </w:r>
            <w:r w:rsidR="00095CF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CC455A" w:rsidRDefault="00A3050A" w:rsidP="00A3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4-8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CC455A" w:rsidRDefault="00A3050A" w:rsidP="00A3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 2023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3050A" w:rsidRPr="00CC455A" w:rsidRDefault="00A3050A" w:rsidP="00A3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3050A" w:rsidRDefault="00A3050A" w:rsidP="00A3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</w:t>
            </w:r>
          </w:p>
        </w:tc>
      </w:tr>
      <w:tr w:rsidR="00A3050A" w:rsidRPr="009A49C6" w:rsidTr="002D3B82"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0A" w:rsidRDefault="00A3050A" w:rsidP="00A3050A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Default="00A3050A" w:rsidP="00F35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Муниципальный этап Президентских спортивных состязаний</w:t>
            </w:r>
            <w:r w:rsidR="00095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Default="00A3050A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Default="00A3050A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3050A" w:rsidRDefault="00A3050A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3050A" w:rsidRDefault="00A3050A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</w:t>
            </w:r>
          </w:p>
        </w:tc>
      </w:tr>
      <w:tr w:rsidR="00A3050A" w:rsidRPr="009A49C6" w:rsidTr="002D3B82"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0A" w:rsidRDefault="00A3050A" w:rsidP="00A3050A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Default="00A3050A" w:rsidP="00F35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Легкоатлетиче</w:t>
            </w:r>
            <w:r w:rsidR="00095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ская эстафета , посвящённая Дню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Победы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(муниципальный уровень)</w:t>
            </w:r>
            <w:r w:rsidR="00095CF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Default="00A3050A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6-11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Default="00A3050A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мая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3050A" w:rsidRDefault="00A3050A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3050A" w:rsidRPr="00CC455A" w:rsidRDefault="00A3050A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</w:t>
            </w:r>
          </w:p>
        </w:tc>
      </w:tr>
      <w:tr w:rsidR="00A3050A" w:rsidRPr="009A49C6" w:rsidTr="002D3B82"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0A" w:rsidRDefault="00A3050A" w:rsidP="00A3050A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Default="00A3050A" w:rsidP="00F35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Первенство школ города по лапте среди девушек</w:t>
            </w:r>
            <w:r w:rsidR="00095CF1">
              <w:rPr>
                <w:rFonts w:ascii="Times New Roman" w:eastAsia="Times New Roman" w:hAnsi="Times New Roman" w:cs="Times New Roman"/>
                <w:lang w:eastAsia="ru-RU"/>
              </w:rPr>
              <w:t>(муниципальный уровень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Default="00A3050A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6-9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Default="00A3050A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 2023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3050A" w:rsidRPr="00DE3965" w:rsidRDefault="00A3050A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общекомандное место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3050A" w:rsidRPr="00CC455A" w:rsidRDefault="00A3050A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</w:t>
            </w:r>
          </w:p>
        </w:tc>
      </w:tr>
      <w:tr w:rsidR="00A3050A" w:rsidRPr="009A49C6" w:rsidTr="002D3B82"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0A" w:rsidRDefault="00A3050A" w:rsidP="00A3050A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Default="00A3050A" w:rsidP="00F35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Муниципальный этап Всероссийских соревнований школьников </w:t>
            </w:r>
            <w:r w:rsidR="00095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«Шиповка юных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Default="00A3050A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4-6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Default="00A3050A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 2023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3050A" w:rsidRDefault="00A3050A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3050A" w:rsidRPr="00CC455A" w:rsidRDefault="00A3050A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</w:t>
            </w:r>
          </w:p>
        </w:tc>
      </w:tr>
      <w:tr w:rsidR="00A3050A" w:rsidRPr="009A49C6" w:rsidTr="002D3B82"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0A" w:rsidRDefault="00A3050A" w:rsidP="00A3050A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CC455A" w:rsidRDefault="00A3050A" w:rsidP="00F35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Муниципальный этап Всероссийских соревнований школьников </w:t>
            </w:r>
            <w:r w:rsidR="00095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«Кожаный мяч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CC455A" w:rsidRDefault="00A3050A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7-8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CC455A" w:rsidRDefault="00A3050A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 2023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3050A" w:rsidRPr="00ED53CB" w:rsidRDefault="00A3050A" w:rsidP="00F35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общекомандное место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A3050A" w:rsidRPr="00CC455A" w:rsidRDefault="00A3050A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</w:t>
            </w:r>
          </w:p>
        </w:tc>
      </w:tr>
      <w:tr w:rsidR="00A3050A" w:rsidRPr="009A49C6" w:rsidTr="00F41A17"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0A" w:rsidRDefault="00A3050A" w:rsidP="00A3050A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3050A" w:rsidRPr="009A49C6" w:rsidRDefault="00A3050A" w:rsidP="00F35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Декада День здоровья: соревнования, участие в городской акции «Будь здоров» 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зарядка, акция в школе ГТО на отлично.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3050A" w:rsidRPr="009A49C6" w:rsidRDefault="00A3050A" w:rsidP="00F35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–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3050A" w:rsidRPr="009A49C6" w:rsidRDefault="00A3050A" w:rsidP="00F35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3050A" w:rsidRPr="009A49C6" w:rsidRDefault="00D367E0" w:rsidP="00F35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A3050A" w:rsidRPr="009A49C6" w:rsidRDefault="00D367E0" w:rsidP="00F35D21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</w:t>
            </w:r>
          </w:p>
        </w:tc>
      </w:tr>
      <w:tr w:rsidR="00A3050A" w:rsidRPr="009A49C6" w:rsidTr="00F41A17">
        <w:tc>
          <w:tcPr>
            <w:tcW w:w="10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9A49C6" w:rsidRDefault="00A3050A" w:rsidP="00A3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Проведение комплекса мероприятий для повышения профессиональной компетенции педагогов</w:t>
            </w:r>
          </w:p>
        </w:tc>
      </w:tr>
      <w:tr w:rsidR="00A3050A" w:rsidRPr="009A49C6" w:rsidTr="00F41A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9A49C6" w:rsidRDefault="00A3050A" w:rsidP="00A30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9A49C6" w:rsidRDefault="00A3050A" w:rsidP="00F35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Семинары для классных руководителей и педагогов ДО по направлениям воспитательной работе в школе.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9A49C6" w:rsidRDefault="00A3050A" w:rsidP="00F35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руководители, педагоги ДО.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9A49C6" w:rsidRDefault="00A3050A" w:rsidP="00F35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Январь, март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9A49C6" w:rsidRDefault="00A3050A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A3050A" w:rsidRPr="009A49C6" w:rsidRDefault="00A3050A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A3050A" w:rsidRPr="009A49C6" w:rsidTr="00F41A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9A49C6" w:rsidRDefault="00A3050A" w:rsidP="00A30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814426" w:rsidRDefault="00A3050A" w:rsidP="00F35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426">
              <w:rPr>
                <w:rFonts w:ascii="Times New Roman" w:eastAsia="Times New Roman" w:hAnsi="Times New Roman" w:cs="Times New Roman"/>
                <w:lang w:eastAsia="ru-RU"/>
              </w:rPr>
              <w:t>Конференция «Привлечение школьников к организации проведению</w:t>
            </w:r>
            <w:r w:rsidR="00D367E0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мероприятий, проектов».</w:t>
            </w:r>
            <w:r w:rsidRPr="008144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3050A" w:rsidRPr="00814426" w:rsidRDefault="00A3050A" w:rsidP="00F35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9A49C6" w:rsidRDefault="00A3050A" w:rsidP="00F35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 - организатор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9A49C6" w:rsidRDefault="00A3050A" w:rsidP="00F35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Февраль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9A49C6" w:rsidRDefault="00A3050A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Благодарность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A3050A" w:rsidRPr="009A49C6" w:rsidRDefault="00D367E0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A3050A" w:rsidRPr="009A49C6" w:rsidTr="00F41A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9A49C6" w:rsidRDefault="00A3050A" w:rsidP="00A30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9A49C6" w:rsidRDefault="00A3050A" w:rsidP="00F3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Всероссийские семинары проекта «Взаимообучение городов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темам: воспитательные программы, школьные медиа, волонтерская деятельность в школе».</w:t>
            </w:r>
          </w:p>
          <w:p w:rsidR="00A3050A" w:rsidRPr="009A49C6" w:rsidRDefault="00A3050A" w:rsidP="00F3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9A49C6" w:rsidRDefault="00A3050A" w:rsidP="00F35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ВР, педагог – организатор педагоги ОДО.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9A49C6" w:rsidRDefault="00A3050A" w:rsidP="00F35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 – апрель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9A49C6" w:rsidRDefault="00A3050A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Сертификаты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A3050A" w:rsidRPr="009A49C6" w:rsidRDefault="00A3050A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A3050A" w:rsidRPr="009A49C6" w:rsidTr="00F41A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9A49C6" w:rsidRDefault="00D367E0" w:rsidP="00A30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D54BD5" w:rsidRDefault="00D367E0" w:rsidP="00F35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КПК </w:t>
            </w:r>
            <w:r w:rsidR="00A3050A" w:rsidRPr="00D5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современных педагогических компетенций в рамках проекта «Цифровая образовательная среда</w:t>
            </w:r>
            <w:proofErr w:type="gramStart"/>
            <w:r w:rsidR="00A3050A" w:rsidRPr="00D5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,</w:t>
            </w:r>
            <w:proofErr w:type="gramEnd"/>
            <w:r w:rsidR="00A3050A" w:rsidRPr="00D5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часов, ТОИПКРО </w:t>
            </w:r>
            <w:r w:rsidR="00A3050A" w:rsidRPr="00D5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дополнитель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профессиональной программе.</w:t>
            </w:r>
          </w:p>
          <w:p w:rsidR="00A3050A" w:rsidRPr="009A49C6" w:rsidRDefault="00A3050A" w:rsidP="00F35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9A49C6" w:rsidRDefault="00A3050A" w:rsidP="00F35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Педагог</w:t>
            </w:r>
            <w:r w:rsidR="00D367E0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9A49C6" w:rsidRDefault="00D367E0" w:rsidP="00F35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9A49C6" w:rsidRDefault="00A3050A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Удостоверение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A3050A" w:rsidRPr="009A49C6" w:rsidRDefault="00D367E0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A3050A" w:rsidRPr="009A49C6" w:rsidTr="00F41A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9A49C6" w:rsidRDefault="00D367E0" w:rsidP="00A30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D367E0" w:rsidRDefault="00D367E0" w:rsidP="00F35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КПК - </w:t>
            </w:r>
            <w:r w:rsidR="00A3050A" w:rsidRPr="006F03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ФГБНУ «ИИДСВ» «Программа воспитания в общественных организациях» - 36 ч .(г. Москва)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Default="00A3050A" w:rsidP="00F35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 - организатор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9A49C6" w:rsidRDefault="00D367E0" w:rsidP="00F35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 – март.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Default="00D367E0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A3050A" w:rsidRPr="009A49C6" w:rsidRDefault="00D367E0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A3050A" w:rsidRPr="009A49C6" w:rsidTr="00F41A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9A49C6" w:rsidRDefault="00A3050A" w:rsidP="00A30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C23FC0" w:rsidRDefault="00A3050A" w:rsidP="00F35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hAnsi="Times New Roman" w:cs="Times New Roman"/>
              </w:rPr>
              <w:t xml:space="preserve">Всероссийская конференция по экологическому образованию </w:t>
            </w:r>
            <w:r w:rsidRPr="00C23F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«Непрерывное экологическое образование: про</w:t>
            </w:r>
            <w:r w:rsidR="00D367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блемы, опыт, перспективы».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C23FC0" w:rsidRDefault="00A3050A" w:rsidP="00F35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Педагог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C23FC0" w:rsidRDefault="00A3050A" w:rsidP="00F35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C23FC0" w:rsidRDefault="00A3050A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bCs/>
                <w:lang w:eastAsia="ru-RU"/>
              </w:rPr>
              <w:t>Свидетельство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A3050A" w:rsidRPr="00C23FC0" w:rsidRDefault="00D367E0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------</w:t>
            </w:r>
          </w:p>
        </w:tc>
      </w:tr>
      <w:tr w:rsidR="00A3050A" w:rsidRPr="009A49C6" w:rsidTr="006F032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9A49C6" w:rsidRDefault="00A3050A" w:rsidP="00A30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750" w:type="dxa"/>
          </w:tcPr>
          <w:p w:rsidR="00A3050A" w:rsidRPr="00C23FC0" w:rsidRDefault="00A3050A" w:rsidP="00F35D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23FC0">
              <w:rPr>
                <w:rFonts w:ascii="Times New Roman" w:hAnsi="Times New Roman" w:cs="Times New Roman"/>
              </w:rPr>
              <w:t>Областной семинар – совещании по патриотическому воспитанию в ЗАТО Северск «Северское образование – системообразующее звено патриотического воспитания детей и подростков ЗАТО Северск» - заочно</w:t>
            </w:r>
          </w:p>
        </w:tc>
        <w:tc>
          <w:tcPr>
            <w:tcW w:w="1801" w:type="dxa"/>
          </w:tcPr>
          <w:p w:rsidR="00A3050A" w:rsidRPr="00C23FC0" w:rsidRDefault="00A3050A" w:rsidP="00F35D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Педагог дополнительного образования</w:t>
            </w:r>
            <w:r w:rsidR="00D367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A3050A" w:rsidRPr="00C23FC0" w:rsidRDefault="00A3050A" w:rsidP="00F35D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23FC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542" w:type="dxa"/>
          </w:tcPr>
          <w:p w:rsidR="00A3050A" w:rsidRPr="00C23FC0" w:rsidRDefault="00A3050A" w:rsidP="00F35D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23FC0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522" w:type="dxa"/>
          </w:tcPr>
          <w:p w:rsidR="00A3050A" w:rsidRPr="00C23FC0" w:rsidRDefault="00D367E0" w:rsidP="00F35D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A3050A" w:rsidRPr="009A49C6" w:rsidTr="002D3B8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9A49C6" w:rsidRDefault="00D367E0" w:rsidP="00A30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C23FC0" w:rsidRDefault="00A3050A" w:rsidP="00F35D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«Северская гимназия» для руководителей школьных </w:t>
            </w:r>
            <w:proofErr w:type="spellStart"/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музеев</w:t>
            </w:r>
            <w:r w:rsidR="00D367E0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C23FC0" w:rsidRDefault="00A3050A" w:rsidP="00F35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Calibri" w:hAnsi="Times New Roman" w:cs="Times New Roman"/>
              </w:rPr>
              <w:t>Для руководителей школьных музеев общеобразовательных школ ЗАТО Северск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C23FC0" w:rsidRDefault="00D367E0" w:rsidP="00F35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C23FC0" w:rsidRDefault="00A3050A" w:rsidP="00F35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522" w:type="dxa"/>
          </w:tcPr>
          <w:p w:rsidR="00A3050A" w:rsidRPr="00C23FC0" w:rsidRDefault="00D367E0" w:rsidP="00F35D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A3050A" w:rsidRPr="009A49C6" w:rsidTr="002D3B8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9A49C6" w:rsidRDefault="00D367E0" w:rsidP="00A30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C23FC0" w:rsidRDefault="00A3050A" w:rsidP="00F35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Семинар «Северский кадетский корпус» для руководителей школьных музеев</w:t>
            </w:r>
            <w:r w:rsidR="00D367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C23FC0" w:rsidRDefault="00A3050A" w:rsidP="00F35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Calibri" w:hAnsi="Times New Roman" w:cs="Times New Roman"/>
              </w:rPr>
              <w:t>Для руководителей школьных музеев общеобразовательных школ ЗАТО Северск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C23FC0" w:rsidRDefault="00D367E0" w:rsidP="00F35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C23FC0" w:rsidRDefault="00A3050A" w:rsidP="00F35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522" w:type="dxa"/>
          </w:tcPr>
          <w:p w:rsidR="00A3050A" w:rsidRPr="00C23FC0" w:rsidRDefault="00D367E0" w:rsidP="00F35D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A3050A" w:rsidRPr="009A49C6" w:rsidTr="006F032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0A" w:rsidRPr="009A49C6" w:rsidRDefault="00D367E0" w:rsidP="00A30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750" w:type="dxa"/>
          </w:tcPr>
          <w:p w:rsidR="00A3050A" w:rsidRPr="00C23FC0" w:rsidRDefault="00A3050A" w:rsidP="00F35D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23F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Тренинг-семинар «Команда первых» для отработки единых подходов в развитии Движения первых на территории Томской области</w:t>
            </w:r>
            <w:r w:rsidR="00D367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801" w:type="dxa"/>
          </w:tcPr>
          <w:p w:rsidR="00A3050A" w:rsidRPr="00C23FC0" w:rsidRDefault="00A3050A" w:rsidP="00F35D2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Председатель ПО РДДМ</w:t>
            </w:r>
          </w:p>
        </w:tc>
        <w:tc>
          <w:tcPr>
            <w:tcW w:w="1134" w:type="dxa"/>
          </w:tcPr>
          <w:p w:rsidR="00A3050A" w:rsidRPr="00C23FC0" w:rsidRDefault="00A3050A" w:rsidP="00F35D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23FC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42" w:type="dxa"/>
          </w:tcPr>
          <w:p w:rsidR="00A3050A" w:rsidRPr="00C23FC0" w:rsidRDefault="00A3050A" w:rsidP="00F35D2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23FC0"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D367E0" w:rsidRPr="00C23FC0" w:rsidRDefault="009A05F4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8" w:history="1">
              <w:r w:rsidR="00D367E0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A3050A" w:rsidRPr="00C23FC0" w:rsidRDefault="00A3050A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367E0" w:rsidRPr="009A49C6" w:rsidTr="00D367E0">
        <w:trPr>
          <w:trHeight w:val="211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E0" w:rsidRDefault="00D367E0" w:rsidP="00D36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11</w:t>
            </w:r>
          </w:p>
        </w:tc>
        <w:tc>
          <w:tcPr>
            <w:tcW w:w="2750" w:type="dxa"/>
          </w:tcPr>
          <w:p w:rsidR="00D367E0" w:rsidRPr="00D367E0" w:rsidRDefault="00D367E0" w:rsidP="00D367E0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КПК - </w:t>
            </w:r>
            <w:r w:rsidRPr="00C17A85">
              <w:rPr>
                <w:rFonts w:ascii="Times New Roman" w:eastAsia="Times New Roman" w:hAnsi="Times New Roman" w:cs="Times New Roman"/>
                <w:lang w:eastAsia="ru-RU"/>
              </w:rPr>
              <w:t>ООО «Центр</w:t>
            </w:r>
            <w:r w:rsidRPr="00C17A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17A85">
              <w:rPr>
                <w:rFonts w:ascii="Times New Roman" w:eastAsia="Times New Roman" w:hAnsi="Times New Roman" w:cs="Times New Roman"/>
                <w:lang w:eastAsia="ru-RU"/>
              </w:rPr>
              <w:t>инновационного образования и воспитания» г. Саратов, «Основы обеспечения информационной безопасности детей», 36 часов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01" w:type="dxa"/>
          </w:tcPr>
          <w:p w:rsidR="00D367E0" w:rsidRPr="00C23FC0" w:rsidRDefault="00D367E0" w:rsidP="00D367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 ОДО, руководитель музея школы.</w:t>
            </w:r>
          </w:p>
        </w:tc>
        <w:tc>
          <w:tcPr>
            <w:tcW w:w="1134" w:type="dxa"/>
          </w:tcPr>
          <w:p w:rsidR="00D367E0" w:rsidRPr="00C23FC0" w:rsidRDefault="00D367E0" w:rsidP="00D3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E0" w:rsidRPr="009A49C6" w:rsidRDefault="00D367E0" w:rsidP="00D3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Сертификаты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D367E0" w:rsidRPr="009A49C6" w:rsidRDefault="00D367E0" w:rsidP="00D3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D367E0" w:rsidRPr="009A49C6" w:rsidTr="002D3B8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E0" w:rsidRDefault="00D367E0" w:rsidP="00D36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750" w:type="dxa"/>
          </w:tcPr>
          <w:p w:rsidR="00D367E0" w:rsidRPr="00A43E0D" w:rsidRDefault="00D367E0" w:rsidP="00D367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3E0D">
              <w:rPr>
                <w:rFonts w:ascii="Times New Roman" w:eastAsia="Calibri" w:hAnsi="Times New Roman" w:cs="Times New Roman"/>
              </w:rPr>
              <w:t xml:space="preserve">Муниципальный семинар </w:t>
            </w:r>
          </w:p>
          <w:p w:rsidR="00D367E0" w:rsidRPr="00C23FC0" w:rsidRDefault="00D367E0" w:rsidP="00D36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E0D">
              <w:rPr>
                <w:rFonts w:ascii="Times New Roman" w:eastAsia="Calibri" w:hAnsi="Times New Roman" w:cs="Times New Roman"/>
              </w:rPr>
              <w:t>директоров общеобразовательных школ ЗАТО Северск, «Гражданско-патриотическое воспитание шко</w:t>
            </w:r>
            <w:r>
              <w:rPr>
                <w:rFonts w:ascii="Times New Roman" w:eastAsia="Calibri" w:hAnsi="Times New Roman" w:cs="Times New Roman"/>
              </w:rPr>
              <w:t>льников в современных условиях».</w:t>
            </w:r>
          </w:p>
        </w:tc>
        <w:tc>
          <w:tcPr>
            <w:tcW w:w="1801" w:type="dxa"/>
          </w:tcPr>
          <w:p w:rsidR="00D367E0" w:rsidRPr="00C23FC0" w:rsidRDefault="00D367E0" w:rsidP="00D367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Выступление 3-х замов и 9 педагогов по проблемам воспитания.</w:t>
            </w:r>
          </w:p>
        </w:tc>
        <w:tc>
          <w:tcPr>
            <w:tcW w:w="1134" w:type="dxa"/>
          </w:tcPr>
          <w:p w:rsidR="00D367E0" w:rsidRPr="00C23FC0" w:rsidRDefault="00D367E0" w:rsidP="00D3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апреля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E0" w:rsidRPr="009A49C6" w:rsidRDefault="00D367E0" w:rsidP="00D3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Сертификаты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D367E0" w:rsidRPr="009A49C6" w:rsidRDefault="00D367E0" w:rsidP="00D3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сайт ОО -  https://xn--87-6kc3bfr2e.xn----7sbhlbh0a1awgee.xn--p1ai</w:t>
            </w:r>
          </w:p>
        </w:tc>
      </w:tr>
      <w:tr w:rsidR="00D367E0" w:rsidRPr="009A49C6" w:rsidTr="00F41A17">
        <w:tc>
          <w:tcPr>
            <w:tcW w:w="10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E0" w:rsidRPr="00C23FC0" w:rsidRDefault="00D367E0" w:rsidP="0060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C23FC0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Всероссийские конкурсы профессионального мастерства среди педагогических работников</w:t>
            </w:r>
          </w:p>
          <w:p w:rsidR="00D367E0" w:rsidRPr="00C23FC0" w:rsidRDefault="00D367E0" w:rsidP="00D3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 xml:space="preserve"> в области воспитания детей.</w:t>
            </w:r>
          </w:p>
        </w:tc>
      </w:tr>
      <w:tr w:rsidR="00D367E0" w:rsidRPr="009A49C6" w:rsidTr="00F41A17">
        <w:tc>
          <w:tcPr>
            <w:tcW w:w="550" w:type="dxa"/>
          </w:tcPr>
          <w:p w:rsidR="00D367E0" w:rsidRPr="009A49C6" w:rsidRDefault="00D367E0" w:rsidP="00D367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67E0" w:rsidRPr="00C23FC0" w:rsidRDefault="00D367E0" w:rsidP="00F35D2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C23FC0">
              <w:rPr>
                <w:rFonts w:ascii="Times New Roman" w:hAnsi="Times New Roman" w:cs="Times New Roman"/>
              </w:rPr>
              <w:t>Всероссийский проект «Школьная классика» - заочно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367E0" w:rsidRPr="00C23FC0" w:rsidRDefault="00D367E0" w:rsidP="00F35D21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Педагог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367E0" w:rsidRPr="00C23FC0" w:rsidRDefault="0042590A" w:rsidP="00F35D21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367E0" w:rsidRPr="00C23FC0" w:rsidRDefault="00D367E0" w:rsidP="00F35D21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сертификат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D367E0" w:rsidRPr="00C23FC0" w:rsidRDefault="00D367E0" w:rsidP="00F35D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bCs/>
                <w:lang w:eastAsia="ru-RU"/>
              </w:rPr>
              <w:t>Представление методической разработки</w:t>
            </w:r>
          </w:p>
        </w:tc>
      </w:tr>
      <w:tr w:rsidR="0042590A" w:rsidRPr="009A49C6" w:rsidTr="00F41A17">
        <w:tc>
          <w:tcPr>
            <w:tcW w:w="550" w:type="dxa"/>
          </w:tcPr>
          <w:p w:rsidR="0042590A" w:rsidRPr="009A49C6" w:rsidRDefault="0042590A" w:rsidP="0042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0A" w:rsidRPr="006F0329" w:rsidRDefault="0042590A" w:rsidP="00F35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329">
              <w:rPr>
                <w:rFonts w:ascii="Times New Roman" w:hAnsi="Times New Roman" w:cs="Times New Roman"/>
              </w:rPr>
              <w:t xml:space="preserve">Всероссийского конкурса «Моя страна – моя Россия» 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0A" w:rsidRPr="006F0329" w:rsidRDefault="0042590A" w:rsidP="00F35D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0329">
              <w:rPr>
                <w:rFonts w:ascii="Times New Roman" w:eastAsia="Times New Roman" w:hAnsi="Times New Roman" w:cs="Times New Roman"/>
                <w:lang w:eastAsia="ru-RU"/>
              </w:rPr>
              <w:t>Педагог - организатор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0A" w:rsidRPr="006F0329" w:rsidRDefault="0042590A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0329">
              <w:rPr>
                <w:rFonts w:ascii="Times New Roman" w:eastAsia="Times New Roman" w:hAnsi="Times New Roman" w:cs="Times New Roman"/>
                <w:bCs/>
                <w:lang w:eastAsia="ru-RU"/>
              </w:rPr>
              <w:t>Март - апрель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0A" w:rsidRPr="006F0329" w:rsidRDefault="0042590A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0329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42590A" w:rsidRPr="00C23FC0" w:rsidRDefault="009A05F4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9" w:history="1">
              <w:r w:rsidR="0042590A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42590A" w:rsidRPr="00C23FC0" w:rsidRDefault="0042590A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590A" w:rsidRPr="009A49C6" w:rsidTr="00F41A17">
        <w:tc>
          <w:tcPr>
            <w:tcW w:w="550" w:type="dxa"/>
          </w:tcPr>
          <w:p w:rsidR="0042590A" w:rsidRPr="009A49C6" w:rsidRDefault="0042590A" w:rsidP="0042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0A" w:rsidRPr="00C23FC0" w:rsidRDefault="0042590A" w:rsidP="00F35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 - премия «</w:t>
            </w: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#Мы вместе» 2023.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0A" w:rsidRPr="00C23FC0" w:rsidRDefault="0042590A" w:rsidP="00F35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 ОДО (2 проекта).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0A" w:rsidRPr="00C23FC0" w:rsidRDefault="0042590A" w:rsidP="00F35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Май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0A" w:rsidRPr="00C23FC0" w:rsidRDefault="0042590A" w:rsidP="00F35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Итоги в сентябре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42590A" w:rsidRPr="00C23FC0" w:rsidRDefault="009A05F4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0" w:history="1">
              <w:r w:rsidR="0042590A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42590A" w:rsidRPr="00C23FC0" w:rsidRDefault="0042590A" w:rsidP="00F35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590A" w:rsidRPr="009A49C6" w:rsidTr="00F41A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0A" w:rsidRPr="009A49C6" w:rsidRDefault="0042590A" w:rsidP="0042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49C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590A" w:rsidRPr="00C23FC0" w:rsidRDefault="0042590A" w:rsidP="00F35D21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23F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Всероссийский форум классных руководителей, отборочный этап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0A" w:rsidRPr="00C23FC0" w:rsidRDefault="0042590A" w:rsidP="00F35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5 классные руководителей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0A" w:rsidRPr="00C23FC0" w:rsidRDefault="0042590A" w:rsidP="00F35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bCs/>
                <w:lang w:eastAsia="ru-RU"/>
              </w:rPr>
              <w:t>май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0A" w:rsidRPr="00C23FC0" w:rsidRDefault="0042590A" w:rsidP="00F35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Итоги в сентябре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42590A" w:rsidRPr="00C23FC0" w:rsidRDefault="009A05F4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1" w:history="1">
              <w:r w:rsidR="0042590A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42590A" w:rsidRPr="00C23FC0" w:rsidRDefault="0042590A" w:rsidP="00F35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590A" w:rsidRPr="009A49C6" w:rsidTr="00F41A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0A" w:rsidRPr="009A49C6" w:rsidRDefault="0042590A" w:rsidP="0042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90A" w:rsidRPr="00C23FC0" w:rsidRDefault="0042590A" w:rsidP="00F35D21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23F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Конкурс профессионального мастерства «Классный </w:t>
            </w:r>
            <w:proofErr w:type="spellStart"/>
            <w:r w:rsidRPr="00C23F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классный</w:t>
            </w:r>
            <w:proofErr w:type="spellEnd"/>
            <w:r w:rsidRPr="00C23F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руководитель»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0A" w:rsidRPr="00C23FC0" w:rsidRDefault="0042590A" w:rsidP="00F35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 xml:space="preserve">1 классный </w:t>
            </w:r>
            <w:r w:rsidR="00F35D21" w:rsidRPr="00C23FC0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0A" w:rsidRPr="00C23FC0" w:rsidRDefault="0042590A" w:rsidP="00F35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bCs/>
                <w:lang w:eastAsia="ru-RU"/>
              </w:rPr>
              <w:t>Май - июнь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0A" w:rsidRPr="00C23FC0" w:rsidRDefault="0042590A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Итоги в сентябре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42590A" w:rsidRPr="00C23FC0" w:rsidRDefault="0042590A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----</w:t>
            </w:r>
          </w:p>
        </w:tc>
      </w:tr>
      <w:tr w:rsidR="0042590A" w:rsidRPr="009A49C6" w:rsidTr="00606D0F">
        <w:trPr>
          <w:trHeight w:val="17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0A" w:rsidRPr="009A49C6" w:rsidRDefault="0042590A" w:rsidP="0042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0A" w:rsidRPr="00C23FC0" w:rsidRDefault="0042590A" w:rsidP="00F35D2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C23FC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Смотр конкурс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школьных музеев.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0A" w:rsidRPr="00606D0F" w:rsidRDefault="0042590A" w:rsidP="00F35D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3F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C23FC0">
              <w:rPr>
                <w:rFonts w:ascii="Times New Roman" w:eastAsia="Calibri" w:hAnsi="Times New Roman" w:cs="Times New Roman"/>
              </w:rPr>
              <w:t>Для руководителей школьных музеев и</w:t>
            </w:r>
            <w:r>
              <w:rPr>
                <w:rStyle w:val="FontStyle11"/>
              </w:rPr>
              <w:t xml:space="preserve"> активов школьных музеев.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0A" w:rsidRPr="00C23FC0" w:rsidRDefault="0042590A" w:rsidP="00F35D2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Май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0A" w:rsidRPr="00C23FC0" w:rsidRDefault="0042590A" w:rsidP="00F35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42590A" w:rsidRPr="00C23FC0" w:rsidRDefault="0042590A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C0">
              <w:rPr>
                <w:rFonts w:ascii="Times New Roman" w:eastAsia="Times New Roman" w:hAnsi="Times New Roman" w:cs="Times New Roman"/>
                <w:bCs/>
                <w:lang w:eastAsia="ru-RU"/>
              </w:rPr>
              <w:t>-----</w:t>
            </w:r>
          </w:p>
        </w:tc>
      </w:tr>
      <w:tr w:rsidR="00630999" w:rsidRPr="009A49C6" w:rsidTr="00606D0F">
        <w:trPr>
          <w:trHeight w:val="17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99" w:rsidRDefault="00630999" w:rsidP="00425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99" w:rsidRPr="002D3B82" w:rsidRDefault="002D3B82" w:rsidP="00F35D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Открытый</w:t>
            </w:r>
            <w:r w:rsidRPr="002D3B8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2D3B82">
              <w:rPr>
                <w:rFonts w:ascii="Times New Roman" w:hAnsi="Times New Roman" w:cs="Times New Roman"/>
              </w:rPr>
              <w:t>конкурсного</w:t>
            </w:r>
            <w:r w:rsidRPr="002D3B8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2D3B82">
              <w:rPr>
                <w:rFonts w:ascii="Times New Roman" w:hAnsi="Times New Roman" w:cs="Times New Roman"/>
              </w:rPr>
              <w:t>отбора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3B82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2D3B82">
              <w:rPr>
                <w:rFonts w:ascii="Times New Roman" w:hAnsi="Times New Roman" w:cs="Times New Roman"/>
              </w:rPr>
              <w:t>на</w:t>
            </w:r>
            <w:r w:rsidRPr="002D3B8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2D3B82">
              <w:rPr>
                <w:rFonts w:ascii="Times New Roman" w:hAnsi="Times New Roman" w:cs="Times New Roman"/>
              </w:rPr>
              <w:t>уровне</w:t>
            </w:r>
            <w:r w:rsidRPr="002D3B8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D3B82">
              <w:rPr>
                <w:rFonts w:ascii="Times New Roman" w:hAnsi="Times New Roman" w:cs="Times New Roman"/>
              </w:rPr>
              <w:t>субъекта</w:t>
            </w:r>
            <w:r w:rsidRPr="002D3B8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D3B82">
              <w:rPr>
                <w:rFonts w:ascii="Times New Roman" w:hAnsi="Times New Roman" w:cs="Times New Roman"/>
              </w:rPr>
              <w:t>Российской</w:t>
            </w:r>
            <w:r w:rsidRPr="002D3B8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D3B82">
              <w:rPr>
                <w:rFonts w:ascii="Times New Roman" w:hAnsi="Times New Roman" w:cs="Times New Roman"/>
              </w:rPr>
              <w:t>Федерации</w:t>
            </w:r>
            <w:r w:rsidRPr="002D3B82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2D3B82">
              <w:rPr>
                <w:rFonts w:ascii="Times New Roman" w:hAnsi="Times New Roman" w:cs="Times New Roman"/>
              </w:rPr>
              <w:t>в</w:t>
            </w:r>
            <w:r w:rsidRPr="002D3B8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2D3B82">
              <w:rPr>
                <w:rFonts w:ascii="Times New Roman" w:hAnsi="Times New Roman" w:cs="Times New Roman"/>
              </w:rPr>
              <w:t>рамках</w:t>
            </w:r>
            <w:r w:rsidRPr="002D3B8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2D3B82">
              <w:rPr>
                <w:rFonts w:ascii="Times New Roman" w:hAnsi="Times New Roman" w:cs="Times New Roman"/>
              </w:rPr>
              <w:t>Всероссийского</w:t>
            </w:r>
            <w:r w:rsidRPr="002D3B8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2D3B82">
              <w:rPr>
                <w:rFonts w:ascii="Times New Roman" w:hAnsi="Times New Roman" w:cs="Times New Roman"/>
              </w:rPr>
              <w:t>конкурса</w:t>
            </w:r>
            <w:r w:rsidRPr="002D3B8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2D3B82">
              <w:rPr>
                <w:rFonts w:ascii="Times New Roman" w:hAnsi="Times New Roman" w:cs="Times New Roman"/>
              </w:rPr>
              <w:t>лучших</w:t>
            </w:r>
            <w:r w:rsidRPr="002D3B82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2D3B82">
              <w:rPr>
                <w:rFonts w:ascii="Times New Roman" w:hAnsi="Times New Roman" w:cs="Times New Roman"/>
              </w:rPr>
              <w:t>региональных</w:t>
            </w:r>
            <w:r>
              <w:rPr>
                <w:rFonts w:ascii="Times New Roman" w:hAnsi="Times New Roman" w:cs="Times New Roman"/>
              </w:rPr>
              <w:t xml:space="preserve"> практик поддержки добровольчества «Регион добрых дел».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99" w:rsidRPr="00F35D21" w:rsidRDefault="00F35D21" w:rsidP="00F35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D21">
              <w:rPr>
                <w:rFonts w:ascii="Times New Roman" w:eastAsia="Times New Roman" w:hAnsi="Times New Roman" w:cs="Times New Roman"/>
                <w:lang w:eastAsia="ru-RU"/>
              </w:rPr>
              <w:t>Педагог ОДО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99" w:rsidRPr="00F35D21" w:rsidRDefault="00F35D21" w:rsidP="00F35D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Апрель - май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99" w:rsidRPr="00F35D21" w:rsidRDefault="00F35D21" w:rsidP="00F35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Результаты в августе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</w:tcPr>
          <w:p w:rsidR="00F35D21" w:rsidRPr="00C23FC0" w:rsidRDefault="009A05F4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2" w:history="1">
              <w:r w:rsidR="00F35D21" w:rsidRPr="00C23FC0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https://vk.com/public162767588</w:t>
              </w:r>
            </w:hyperlink>
          </w:p>
          <w:p w:rsidR="00630999" w:rsidRPr="00F35D21" w:rsidRDefault="00630999" w:rsidP="00F3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F35D21" w:rsidRDefault="00F35D21" w:rsidP="009A4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A49C6" w:rsidRPr="009A49C6" w:rsidRDefault="009A49C6" w:rsidP="009A4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49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Составила: заместитель директора по ВР Ряписова Ю.В.</w:t>
      </w:r>
    </w:p>
    <w:p w:rsidR="009A49C6" w:rsidRPr="00F35D21" w:rsidRDefault="009A49C6" w:rsidP="00F35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9A49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Р.т</w:t>
      </w:r>
      <w:proofErr w:type="spellEnd"/>
      <w:r w:rsidRPr="009A49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52-08-23</w:t>
      </w:r>
    </w:p>
    <w:sectPr w:rsidR="009A49C6" w:rsidRPr="00F35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5250F"/>
    <w:multiLevelType w:val="hybridMultilevel"/>
    <w:tmpl w:val="D3EA4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7B01A0"/>
    <w:multiLevelType w:val="hybridMultilevel"/>
    <w:tmpl w:val="C2909476"/>
    <w:lvl w:ilvl="0" w:tplc="EACAF7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7C3CF7"/>
    <w:multiLevelType w:val="hybridMultilevel"/>
    <w:tmpl w:val="D9AAC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9C4EFA"/>
    <w:multiLevelType w:val="hybridMultilevel"/>
    <w:tmpl w:val="A59264CA"/>
    <w:lvl w:ilvl="0" w:tplc="E0E8C03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70"/>
        </w:tabs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3D"/>
    <w:rsid w:val="00002843"/>
    <w:rsid w:val="00013A4F"/>
    <w:rsid w:val="0003402D"/>
    <w:rsid w:val="00036396"/>
    <w:rsid w:val="000447D6"/>
    <w:rsid w:val="00084FD0"/>
    <w:rsid w:val="00095CF1"/>
    <w:rsid w:val="000B479D"/>
    <w:rsid w:val="000E09DE"/>
    <w:rsid w:val="000F21C7"/>
    <w:rsid w:val="00140BC1"/>
    <w:rsid w:val="0017239A"/>
    <w:rsid w:val="00187659"/>
    <w:rsid w:val="001A299E"/>
    <w:rsid w:val="00220C74"/>
    <w:rsid w:val="00256709"/>
    <w:rsid w:val="002752D6"/>
    <w:rsid w:val="002A04F4"/>
    <w:rsid w:val="002C0733"/>
    <w:rsid w:val="002D3B82"/>
    <w:rsid w:val="003073DD"/>
    <w:rsid w:val="003102FE"/>
    <w:rsid w:val="003125C1"/>
    <w:rsid w:val="003372B7"/>
    <w:rsid w:val="003C7676"/>
    <w:rsid w:val="00406F3D"/>
    <w:rsid w:val="00420006"/>
    <w:rsid w:val="0042590A"/>
    <w:rsid w:val="0047342C"/>
    <w:rsid w:val="00482AC2"/>
    <w:rsid w:val="004B0993"/>
    <w:rsid w:val="004B3E45"/>
    <w:rsid w:val="00507F92"/>
    <w:rsid w:val="005C71D3"/>
    <w:rsid w:val="005E6F28"/>
    <w:rsid w:val="00606D0F"/>
    <w:rsid w:val="00630999"/>
    <w:rsid w:val="006B2705"/>
    <w:rsid w:val="006D10E7"/>
    <w:rsid w:val="006D7EA9"/>
    <w:rsid w:val="006F0329"/>
    <w:rsid w:val="007315CE"/>
    <w:rsid w:val="00785CC9"/>
    <w:rsid w:val="007C083D"/>
    <w:rsid w:val="007C564D"/>
    <w:rsid w:val="007D1480"/>
    <w:rsid w:val="0080206D"/>
    <w:rsid w:val="00811E52"/>
    <w:rsid w:val="00814426"/>
    <w:rsid w:val="00890036"/>
    <w:rsid w:val="008A645A"/>
    <w:rsid w:val="008F300B"/>
    <w:rsid w:val="008F640E"/>
    <w:rsid w:val="00925B56"/>
    <w:rsid w:val="00936510"/>
    <w:rsid w:val="00963190"/>
    <w:rsid w:val="009879DD"/>
    <w:rsid w:val="009A05F4"/>
    <w:rsid w:val="009A49C6"/>
    <w:rsid w:val="00A158A8"/>
    <w:rsid w:val="00A26921"/>
    <w:rsid w:val="00A3050A"/>
    <w:rsid w:val="00A43E0D"/>
    <w:rsid w:val="00A57BA5"/>
    <w:rsid w:val="00A65E9E"/>
    <w:rsid w:val="00A80D9D"/>
    <w:rsid w:val="00AB7E74"/>
    <w:rsid w:val="00AD01D0"/>
    <w:rsid w:val="00AE5EE3"/>
    <w:rsid w:val="00AF70C2"/>
    <w:rsid w:val="00B10B1A"/>
    <w:rsid w:val="00B273B7"/>
    <w:rsid w:val="00B61D4B"/>
    <w:rsid w:val="00B65304"/>
    <w:rsid w:val="00BA327B"/>
    <w:rsid w:val="00BE189D"/>
    <w:rsid w:val="00C02DAB"/>
    <w:rsid w:val="00C1354F"/>
    <w:rsid w:val="00C1418C"/>
    <w:rsid w:val="00C17A85"/>
    <w:rsid w:val="00C20023"/>
    <w:rsid w:val="00C23FC0"/>
    <w:rsid w:val="00C2731F"/>
    <w:rsid w:val="00CA773A"/>
    <w:rsid w:val="00CC6AC5"/>
    <w:rsid w:val="00D367E0"/>
    <w:rsid w:val="00D54BD5"/>
    <w:rsid w:val="00D81EE7"/>
    <w:rsid w:val="00D85B33"/>
    <w:rsid w:val="00D95782"/>
    <w:rsid w:val="00E55794"/>
    <w:rsid w:val="00E87CE2"/>
    <w:rsid w:val="00E92A7D"/>
    <w:rsid w:val="00EE4BCC"/>
    <w:rsid w:val="00F04854"/>
    <w:rsid w:val="00F06042"/>
    <w:rsid w:val="00F10BE8"/>
    <w:rsid w:val="00F2598A"/>
    <w:rsid w:val="00F35D21"/>
    <w:rsid w:val="00F37A58"/>
    <w:rsid w:val="00F41A17"/>
    <w:rsid w:val="00F56BF0"/>
    <w:rsid w:val="00F67B0E"/>
    <w:rsid w:val="00F8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7CD56-9C62-42B2-83BD-D00B903B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9A49C6"/>
  </w:style>
  <w:style w:type="paragraph" w:customStyle="1" w:styleId="a3">
    <w:name w:val="Знак"/>
    <w:basedOn w:val="a"/>
    <w:rsid w:val="009A49C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">
    <w:name w:val="Стиль2"/>
    <w:basedOn w:val="a1"/>
    <w:rsid w:val="009A49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/>
  </w:style>
  <w:style w:type="paragraph" w:customStyle="1" w:styleId="3">
    <w:name w:val="Стиль3"/>
    <w:basedOn w:val="a"/>
    <w:rsid w:val="009A49C6"/>
    <w:pPr>
      <w:spacing w:after="0" w:line="276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10">
    <w:name w:val="Стиль1"/>
    <w:basedOn w:val="a"/>
    <w:rsid w:val="009A49C6"/>
    <w:pPr>
      <w:spacing w:after="0" w:line="240" w:lineRule="auto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4">
    <w:name w:val="Стиль4"/>
    <w:basedOn w:val="a"/>
    <w:rsid w:val="009A49C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5">
    <w:name w:val="Стиль5"/>
    <w:basedOn w:val="a"/>
    <w:autoRedefine/>
    <w:rsid w:val="009A49C6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autoRedefine/>
    <w:rsid w:val="009A4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A49C6"/>
    <w:rPr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9A49C6"/>
    <w:pPr>
      <w:widowControl w:val="0"/>
      <w:shd w:val="clear" w:color="auto" w:fill="FFFFFF"/>
      <w:spacing w:before="540" w:after="0" w:line="184" w:lineRule="exact"/>
    </w:pPr>
    <w:rPr>
      <w:sz w:val="17"/>
      <w:szCs w:val="17"/>
    </w:rPr>
  </w:style>
  <w:style w:type="character" w:customStyle="1" w:styleId="23">
    <w:name w:val="Основной текст (2)3"/>
    <w:rsid w:val="009A49C6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ru-RU" w:eastAsia="ru-RU" w:bidi="ar-SA"/>
    </w:rPr>
  </w:style>
  <w:style w:type="character" w:customStyle="1" w:styleId="22">
    <w:name w:val="Основной текст (2)"/>
    <w:rsid w:val="009A49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styleId="a4">
    <w:name w:val="Hyperlink"/>
    <w:uiPriority w:val="99"/>
    <w:rsid w:val="009A49C6"/>
    <w:rPr>
      <w:color w:val="0000FF"/>
      <w:u w:val="single"/>
    </w:rPr>
  </w:style>
  <w:style w:type="character" w:customStyle="1" w:styleId="2105pt75">
    <w:name w:val="Основной текст (2) + 10;5 pt;Масштаб 75%"/>
    <w:rsid w:val="009A49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1"/>
      <w:szCs w:val="21"/>
      <w:u w:val="none"/>
      <w:lang w:val="ru-RU" w:eastAsia="ru-RU" w:bidi="ru-RU"/>
    </w:rPr>
  </w:style>
  <w:style w:type="paragraph" w:styleId="a5">
    <w:name w:val="No Spacing"/>
    <w:qFormat/>
    <w:rsid w:val="009A49C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Текст сноски Знак"/>
    <w:link w:val="a7"/>
    <w:semiHidden/>
    <w:locked/>
    <w:rsid w:val="009A49C6"/>
  </w:style>
  <w:style w:type="paragraph" w:styleId="a7">
    <w:name w:val="footnote text"/>
    <w:basedOn w:val="a"/>
    <w:link w:val="a6"/>
    <w:semiHidden/>
    <w:rsid w:val="009A49C6"/>
    <w:pPr>
      <w:spacing w:after="0" w:line="240" w:lineRule="auto"/>
    </w:pPr>
  </w:style>
  <w:style w:type="character" w:customStyle="1" w:styleId="11">
    <w:name w:val="Текст сноски Знак1"/>
    <w:basedOn w:val="a0"/>
    <w:uiPriority w:val="99"/>
    <w:semiHidden/>
    <w:rsid w:val="009A49C6"/>
    <w:rPr>
      <w:sz w:val="20"/>
      <w:szCs w:val="20"/>
    </w:rPr>
  </w:style>
  <w:style w:type="paragraph" w:customStyle="1" w:styleId="12">
    <w:name w:val="Абзац списка1"/>
    <w:basedOn w:val="a"/>
    <w:rsid w:val="009A49C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9A4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9A49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9A49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Strong"/>
    <w:uiPriority w:val="22"/>
    <w:qFormat/>
    <w:rsid w:val="009A49C6"/>
    <w:rPr>
      <w:b/>
      <w:bCs/>
    </w:rPr>
  </w:style>
  <w:style w:type="character" w:customStyle="1" w:styleId="apple-converted-space">
    <w:name w:val="apple-converted-space"/>
    <w:basedOn w:val="a0"/>
    <w:rsid w:val="009A49C6"/>
  </w:style>
  <w:style w:type="paragraph" w:styleId="ac">
    <w:name w:val="List Paragraph"/>
    <w:basedOn w:val="a"/>
    <w:uiPriority w:val="34"/>
    <w:qFormat/>
    <w:rsid w:val="009A4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9A49C6"/>
    <w:rPr>
      <w:color w:val="954F72"/>
      <w:u w:val="single"/>
    </w:rPr>
  </w:style>
  <w:style w:type="character" w:styleId="ae">
    <w:name w:val="annotation reference"/>
    <w:rsid w:val="009A49C6"/>
    <w:rPr>
      <w:sz w:val="16"/>
      <w:szCs w:val="16"/>
    </w:rPr>
  </w:style>
  <w:style w:type="paragraph" w:styleId="af">
    <w:name w:val="annotation text"/>
    <w:basedOn w:val="a"/>
    <w:link w:val="af0"/>
    <w:rsid w:val="009A4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9A49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9A49C6"/>
    <w:rPr>
      <w:b/>
      <w:bCs/>
    </w:rPr>
  </w:style>
  <w:style w:type="character" w:customStyle="1" w:styleId="af2">
    <w:name w:val="Тема примечания Знак"/>
    <w:basedOn w:val="af0"/>
    <w:link w:val="af1"/>
    <w:rsid w:val="009A49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rsid w:val="009A49C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4">
    <w:name w:val="Текст выноски Знак"/>
    <w:basedOn w:val="a0"/>
    <w:link w:val="af3"/>
    <w:rsid w:val="009A49C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9879DD"/>
  </w:style>
  <w:style w:type="paragraph" w:styleId="24">
    <w:name w:val="Body Text 2"/>
    <w:basedOn w:val="a"/>
    <w:link w:val="25"/>
    <w:rsid w:val="00E87CE2"/>
    <w:pPr>
      <w:spacing w:after="120" w:line="48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E87CE2"/>
    <w:rPr>
      <w:rFonts w:ascii="Arial" w:eastAsia="Times New Roman" w:hAnsi="Arial" w:cs="Times New Roman"/>
      <w:sz w:val="24"/>
      <w:szCs w:val="24"/>
      <w:lang w:eastAsia="ru-RU"/>
    </w:rPr>
  </w:style>
  <w:style w:type="table" w:styleId="af5">
    <w:name w:val="Table Grid"/>
    <w:basedOn w:val="a1"/>
    <w:uiPriority w:val="39"/>
    <w:rsid w:val="006F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uiPriority w:val="99"/>
    <w:rsid w:val="00C17A8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ublic162767588" TargetMode="External"/><Relationship Id="rId18" Type="http://schemas.openxmlformats.org/officeDocument/2006/relationships/hyperlink" Target="https://vk.com/public162767588" TargetMode="External"/><Relationship Id="rId26" Type="http://schemas.openxmlformats.org/officeDocument/2006/relationships/hyperlink" Target="https://vk.com/public162767588" TargetMode="External"/><Relationship Id="rId39" Type="http://schemas.openxmlformats.org/officeDocument/2006/relationships/hyperlink" Target="https://vk.com/public162767588" TargetMode="External"/><Relationship Id="rId21" Type="http://schemas.openxmlformats.org/officeDocument/2006/relationships/hyperlink" Target="https://vk.com/public162767588" TargetMode="External"/><Relationship Id="rId34" Type="http://schemas.openxmlformats.org/officeDocument/2006/relationships/hyperlink" Target="https://vk.com/public162767588" TargetMode="External"/><Relationship Id="rId42" Type="http://schemas.openxmlformats.org/officeDocument/2006/relationships/hyperlink" Target="https://vk.com/public162767588" TargetMode="External"/><Relationship Id="rId47" Type="http://schemas.openxmlformats.org/officeDocument/2006/relationships/hyperlink" Target="https://vk.com/public162767588" TargetMode="External"/><Relationship Id="rId50" Type="http://schemas.openxmlformats.org/officeDocument/2006/relationships/hyperlink" Target="https://vk.com/public162767588" TargetMode="External"/><Relationship Id="rId55" Type="http://schemas.openxmlformats.org/officeDocument/2006/relationships/hyperlink" Target="https://vk.com/public162767588" TargetMode="External"/><Relationship Id="rId63" Type="http://schemas.openxmlformats.org/officeDocument/2006/relationships/hyperlink" Target="http://rcro.tomsk.ru/tag/scgo/" TargetMode="External"/><Relationship Id="rId68" Type="http://schemas.openxmlformats.org/officeDocument/2006/relationships/hyperlink" Target="https://vk.com/public162767588" TargetMode="External"/><Relationship Id="rId7" Type="http://schemas.openxmlformats.org/officeDocument/2006/relationships/hyperlink" Target="https://xn--87-6kc3bfr2e.xn----7sbhlbh0a1awgee.xn--p1ai/" TargetMode="External"/><Relationship Id="rId71" Type="http://schemas.openxmlformats.org/officeDocument/2006/relationships/hyperlink" Target="https://vk.com/public1627675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162767588" TargetMode="External"/><Relationship Id="rId29" Type="http://schemas.openxmlformats.org/officeDocument/2006/relationships/hyperlink" Target="https://vk.com/public162767588" TargetMode="External"/><Relationship Id="rId11" Type="http://schemas.openxmlformats.org/officeDocument/2006/relationships/hyperlink" Target="https://vk.com/public162767588" TargetMode="External"/><Relationship Id="rId24" Type="http://schemas.openxmlformats.org/officeDocument/2006/relationships/hyperlink" Target="https://vk.com/public162767588" TargetMode="External"/><Relationship Id="rId32" Type="http://schemas.openxmlformats.org/officeDocument/2006/relationships/hyperlink" Target="https://vk.com/public162767588" TargetMode="External"/><Relationship Id="rId37" Type="http://schemas.openxmlformats.org/officeDocument/2006/relationships/hyperlink" Target="https://vk.com/public162767588" TargetMode="External"/><Relationship Id="rId40" Type="http://schemas.openxmlformats.org/officeDocument/2006/relationships/hyperlink" Target="https://vk.com/public162767588" TargetMode="External"/><Relationship Id="rId45" Type="http://schemas.openxmlformats.org/officeDocument/2006/relationships/hyperlink" Target="https://vk.com/public162767588" TargetMode="External"/><Relationship Id="rId53" Type="http://schemas.openxmlformats.org/officeDocument/2006/relationships/hyperlink" Target="https://vk.com/public162767588" TargetMode="External"/><Relationship Id="rId58" Type="http://schemas.openxmlformats.org/officeDocument/2006/relationships/hyperlink" Target="https://vk.com/public162767588" TargetMode="External"/><Relationship Id="rId66" Type="http://schemas.openxmlformats.org/officeDocument/2006/relationships/hyperlink" Target="https://vk.com/public162767588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vk.com/public162767588" TargetMode="External"/><Relationship Id="rId15" Type="http://schemas.openxmlformats.org/officeDocument/2006/relationships/hyperlink" Target="https://vk.com/public162767588" TargetMode="External"/><Relationship Id="rId23" Type="http://schemas.openxmlformats.org/officeDocument/2006/relationships/hyperlink" Target="https://vk.com/public162767588" TargetMode="External"/><Relationship Id="rId28" Type="http://schemas.openxmlformats.org/officeDocument/2006/relationships/hyperlink" Target="https://vk.com/public162767588" TargetMode="External"/><Relationship Id="rId36" Type="http://schemas.openxmlformats.org/officeDocument/2006/relationships/hyperlink" Target="https://vk.com/public162767588" TargetMode="External"/><Relationship Id="rId49" Type="http://schemas.openxmlformats.org/officeDocument/2006/relationships/hyperlink" Target="https://vk.com/public162767588" TargetMode="External"/><Relationship Id="rId57" Type="http://schemas.openxmlformats.org/officeDocument/2006/relationships/hyperlink" Target="https://vk.com/public162767588" TargetMode="External"/><Relationship Id="rId61" Type="http://schemas.openxmlformats.org/officeDocument/2006/relationships/hyperlink" Target="http://rcro.tomsk.ru/tag/scgo/" TargetMode="External"/><Relationship Id="rId10" Type="http://schemas.openxmlformats.org/officeDocument/2006/relationships/hyperlink" Target="https://vk.com/public162767588" TargetMode="External"/><Relationship Id="rId19" Type="http://schemas.openxmlformats.org/officeDocument/2006/relationships/hyperlink" Target="https://vk.com/public162767588" TargetMode="External"/><Relationship Id="rId31" Type="http://schemas.openxmlformats.org/officeDocument/2006/relationships/hyperlink" Target="https://vk.com/public162767588" TargetMode="External"/><Relationship Id="rId44" Type="http://schemas.openxmlformats.org/officeDocument/2006/relationships/hyperlink" Target="https://vk.com/public162767588" TargetMode="External"/><Relationship Id="rId52" Type="http://schemas.openxmlformats.org/officeDocument/2006/relationships/hyperlink" Target="https://vk.com/public162767588" TargetMode="External"/><Relationship Id="rId60" Type="http://schemas.openxmlformats.org/officeDocument/2006/relationships/hyperlink" Target="https://vk.com/public162767588" TargetMode="External"/><Relationship Id="rId65" Type="http://schemas.openxmlformats.org/officeDocument/2006/relationships/hyperlink" Target="http://rcro.tomsk.ru/tag/scgo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62767588" TargetMode="External"/><Relationship Id="rId14" Type="http://schemas.openxmlformats.org/officeDocument/2006/relationships/hyperlink" Target="https://vk.com/public162767588" TargetMode="External"/><Relationship Id="rId22" Type="http://schemas.openxmlformats.org/officeDocument/2006/relationships/hyperlink" Target="https://vk.com/public162767588" TargetMode="External"/><Relationship Id="rId27" Type="http://schemas.openxmlformats.org/officeDocument/2006/relationships/hyperlink" Target="https://vk.com/public162767588" TargetMode="External"/><Relationship Id="rId30" Type="http://schemas.openxmlformats.org/officeDocument/2006/relationships/hyperlink" Target="https://vk.com/public162767588" TargetMode="External"/><Relationship Id="rId35" Type="http://schemas.openxmlformats.org/officeDocument/2006/relationships/hyperlink" Target="https://vk.com/public162767588" TargetMode="External"/><Relationship Id="rId43" Type="http://schemas.openxmlformats.org/officeDocument/2006/relationships/hyperlink" Target="https://vk.com/public162767588" TargetMode="External"/><Relationship Id="rId48" Type="http://schemas.openxmlformats.org/officeDocument/2006/relationships/hyperlink" Target="https://vk.com/public162767588" TargetMode="External"/><Relationship Id="rId56" Type="http://schemas.openxmlformats.org/officeDocument/2006/relationships/hyperlink" Target="http://rcro.tomsk.ru/tag/scgo" TargetMode="External"/><Relationship Id="rId64" Type="http://schemas.openxmlformats.org/officeDocument/2006/relationships/hyperlink" Target="https://vk.com/public162767588" TargetMode="External"/><Relationship Id="rId69" Type="http://schemas.openxmlformats.org/officeDocument/2006/relationships/hyperlink" Target="https://vk.com/public162767588" TargetMode="External"/><Relationship Id="rId8" Type="http://schemas.openxmlformats.org/officeDocument/2006/relationships/hyperlink" Target="http://rcro.tomsk.ru/tag/scgo/" TargetMode="External"/><Relationship Id="rId51" Type="http://schemas.openxmlformats.org/officeDocument/2006/relationships/hyperlink" Target="https://vk.com/public162767588" TargetMode="External"/><Relationship Id="rId72" Type="http://schemas.openxmlformats.org/officeDocument/2006/relationships/hyperlink" Target="https://vk.com/public16276758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public162767588" TargetMode="External"/><Relationship Id="rId17" Type="http://schemas.openxmlformats.org/officeDocument/2006/relationships/hyperlink" Target="https://vk.com/public162767588" TargetMode="External"/><Relationship Id="rId25" Type="http://schemas.openxmlformats.org/officeDocument/2006/relationships/hyperlink" Target="https://vk.com/public162767588" TargetMode="External"/><Relationship Id="rId33" Type="http://schemas.openxmlformats.org/officeDocument/2006/relationships/hyperlink" Target="https://vk.com/public162767588" TargetMode="External"/><Relationship Id="rId38" Type="http://schemas.openxmlformats.org/officeDocument/2006/relationships/hyperlink" Target="https://vk.com/public162767588" TargetMode="External"/><Relationship Id="rId46" Type="http://schemas.openxmlformats.org/officeDocument/2006/relationships/hyperlink" Target="https://vk.com/public162767588" TargetMode="External"/><Relationship Id="rId59" Type="http://schemas.openxmlformats.org/officeDocument/2006/relationships/hyperlink" Target="http://rcro.tomsk.ru/tag/scgo/" TargetMode="External"/><Relationship Id="rId67" Type="http://schemas.openxmlformats.org/officeDocument/2006/relationships/hyperlink" Target="https://vk.com/public162767588" TargetMode="External"/><Relationship Id="rId20" Type="http://schemas.openxmlformats.org/officeDocument/2006/relationships/hyperlink" Target="https://vk.com/public162767588" TargetMode="External"/><Relationship Id="rId41" Type="http://schemas.openxmlformats.org/officeDocument/2006/relationships/hyperlink" Target="https://vk.com/public162767588" TargetMode="External"/><Relationship Id="rId54" Type="http://schemas.openxmlformats.org/officeDocument/2006/relationships/hyperlink" Target="https://vk.com/public162767588" TargetMode="External"/><Relationship Id="rId62" Type="http://schemas.openxmlformats.org/officeDocument/2006/relationships/hyperlink" Target="https://vk.com/public162767588" TargetMode="External"/><Relationship Id="rId70" Type="http://schemas.openxmlformats.org/officeDocument/2006/relationships/hyperlink" Target="https://vk.com/public1627675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public1627675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4027</Words>
  <Characters>22960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Нина Валентиновна</cp:lastModifiedBy>
  <cp:revision>2</cp:revision>
  <dcterms:created xsi:type="dcterms:W3CDTF">2024-06-24T06:58:00Z</dcterms:created>
  <dcterms:modified xsi:type="dcterms:W3CDTF">2024-06-24T06:58:00Z</dcterms:modified>
</cp:coreProperties>
</file>